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C481" w14:textId="77777777" w:rsidR="007B14C2" w:rsidRPr="00A34588" w:rsidRDefault="0079335C">
      <w:r>
        <w:rPr>
          <w:noProof/>
        </w:rPr>
        <w:pict w14:anchorId="13CA6EA2">
          <v:rect id="_x0000_s2052" style="position:absolute;left:0;text-align:left;margin-left:3.75pt;margin-top:3.75pt;width:480pt;height:530.25pt;z-index:1">
            <v:textbox style="mso-next-textbox:#_x0000_s2052" inset="5.85pt,.7pt,5.85pt,.7pt">
              <w:txbxContent>
                <w:p w14:paraId="10F45CF5" w14:textId="77777777" w:rsidR="00B41020" w:rsidRDefault="00B41020" w:rsidP="00B41020">
                  <w:pPr>
                    <w:spacing w:line="240" w:lineRule="atLeast"/>
                    <w:ind w:left="2880" w:hangingChars="1200" w:hanging="2880"/>
                    <w:jc w:val="center"/>
                    <w:rPr>
                      <w:rFonts w:ascii="ＭＳ 明朝" w:hAnsi="ＭＳ 明朝" w:hint="eastAsia"/>
                      <w:sz w:val="24"/>
                    </w:rPr>
                  </w:pPr>
                </w:p>
                <w:p w14:paraId="099EE458" w14:textId="77777777" w:rsidR="00B41020" w:rsidRDefault="002A36DB" w:rsidP="00B41020">
                  <w:pPr>
                    <w:spacing w:line="240" w:lineRule="atLeast"/>
                    <w:ind w:left="2880" w:hangingChars="1200" w:hanging="2880"/>
                    <w:jc w:val="center"/>
                    <w:rPr>
                      <w:rFonts w:ascii="ＭＳ 明朝" w:hAnsi="ＭＳ 明朝" w:hint="eastAsia"/>
                      <w:sz w:val="24"/>
                    </w:rPr>
                  </w:pPr>
                  <w:r w:rsidRPr="0079335C">
                    <w:rPr>
                      <w:rFonts w:ascii="ＭＳ 明朝" w:hAnsi="ＭＳ 明朝" w:hint="eastAsia"/>
                      <w:sz w:val="24"/>
                    </w:rPr>
                    <w:t>研究名</w:t>
                  </w:r>
                  <w:r w:rsidRPr="0079335C">
                    <w:rPr>
                      <w:rFonts w:ascii="ＭＳ 明朝" w:hAnsi="ＭＳ 明朝" w:hint="eastAsia"/>
                      <w:sz w:val="28"/>
                      <w:szCs w:val="28"/>
                    </w:rPr>
                    <w:t xml:space="preserve">　</w:t>
                  </w:r>
                  <w:r w:rsidRPr="0079335C">
                    <w:rPr>
                      <w:rFonts w:ascii="ＭＳ 明朝" w:hAnsi="ＭＳ 明朝" w:hint="eastAsia"/>
                      <w:spacing w:val="-1"/>
                      <w:sz w:val="24"/>
                    </w:rPr>
                    <w:t>一般社団法人</w:t>
                  </w:r>
                  <w:r w:rsidRPr="0079335C">
                    <w:rPr>
                      <w:rFonts w:ascii="ＭＳ 明朝" w:hAnsi="ＭＳ 明朝" w:hint="eastAsia"/>
                      <w:sz w:val="24"/>
                    </w:rPr>
                    <w:t xml:space="preserve">日本調理科学会　</w:t>
                  </w:r>
                </w:p>
                <w:p w14:paraId="2FAAC66E" w14:textId="77777777" w:rsidR="002A36DB" w:rsidRPr="0079335C" w:rsidRDefault="000664ED" w:rsidP="00B41020">
                  <w:pPr>
                    <w:spacing w:line="240" w:lineRule="atLeast"/>
                    <w:ind w:left="3373" w:hangingChars="1200" w:hanging="3373"/>
                    <w:jc w:val="center"/>
                    <w:rPr>
                      <w:rFonts w:ascii="ＭＳ 明朝" w:hAnsi="ＭＳ 明朝" w:hint="eastAsia"/>
                      <w:b/>
                      <w:sz w:val="28"/>
                      <w:szCs w:val="28"/>
                    </w:rPr>
                  </w:pPr>
                  <w:r>
                    <w:rPr>
                      <w:rFonts w:ascii="ＭＳ 明朝" w:hAnsi="ＭＳ 明朝" w:hint="eastAsia"/>
                      <w:b/>
                      <w:sz w:val="28"/>
                      <w:szCs w:val="28"/>
                    </w:rPr>
                    <w:t xml:space="preserve">『次世代に伝え継ぐ　</w:t>
                  </w:r>
                  <w:r w:rsidR="002A36DB" w:rsidRPr="0079335C">
                    <w:rPr>
                      <w:rFonts w:ascii="ＭＳ 明朝" w:hAnsi="ＭＳ 明朝" w:hint="eastAsia"/>
                      <w:b/>
                      <w:sz w:val="28"/>
                      <w:szCs w:val="28"/>
                    </w:rPr>
                    <w:t>日本の家庭料理』</w:t>
                  </w:r>
                </w:p>
                <w:p w14:paraId="458B4839" w14:textId="77777777" w:rsidR="002A36DB" w:rsidRPr="0079335C" w:rsidRDefault="002A36DB" w:rsidP="00351F6F">
                  <w:pPr>
                    <w:ind w:left="3373" w:hangingChars="1200" w:hanging="3373"/>
                    <w:jc w:val="center"/>
                    <w:rPr>
                      <w:rFonts w:ascii="ＭＳ 明朝" w:hAnsi="ＭＳ 明朝"/>
                      <w:sz w:val="28"/>
                      <w:szCs w:val="28"/>
                    </w:rPr>
                  </w:pPr>
                  <w:r w:rsidRPr="0079335C">
                    <w:rPr>
                      <w:rFonts w:hint="eastAsia"/>
                      <w:b/>
                      <w:sz w:val="28"/>
                      <w:szCs w:val="28"/>
                    </w:rPr>
                    <w:t>聞き書き</w:t>
                  </w:r>
                  <w:r w:rsidR="00C738A4" w:rsidRPr="0079335C">
                    <w:rPr>
                      <w:rFonts w:hint="eastAsia"/>
                      <w:b/>
                      <w:sz w:val="28"/>
                      <w:szCs w:val="28"/>
                    </w:rPr>
                    <w:t>調査</w:t>
                  </w:r>
                  <w:r w:rsidR="0079335C">
                    <w:rPr>
                      <w:rFonts w:hint="eastAsia"/>
                      <w:b/>
                      <w:sz w:val="28"/>
                      <w:szCs w:val="28"/>
                    </w:rPr>
                    <w:t>への</w:t>
                  </w:r>
                  <w:r w:rsidR="00973336">
                    <w:rPr>
                      <w:rFonts w:hint="eastAsia"/>
                      <w:b/>
                      <w:sz w:val="28"/>
                      <w:szCs w:val="28"/>
                    </w:rPr>
                    <w:t>ご</w:t>
                  </w:r>
                  <w:r w:rsidRPr="0079335C">
                    <w:rPr>
                      <w:rFonts w:hint="eastAsia"/>
                      <w:b/>
                      <w:sz w:val="28"/>
                      <w:szCs w:val="28"/>
                    </w:rPr>
                    <w:t>協力</w:t>
                  </w:r>
                  <w:r w:rsidR="0079335C">
                    <w:rPr>
                      <w:rFonts w:hint="eastAsia"/>
                      <w:b/>
                      <w:sz w:val="28"/>
                      <w:szCs w:val="28"/>
                    </w:rPr>
                    <w:t>のお願い</w:t>
                  </w:r>
                </w:p>
                <w:p w14:paraId="0B5E7985" w14:textId="77777777" w:rsidR="002A36DB" w:rsidRPr="00973336" w:rsidRDefault="002A36DB" w:rsidP="00A34588">
                  <w:pPr>
                    <w:rPr>
                      <w:b/>
                      <w:sz w:val="24"/>
                    </w:rPr>
                  </w:pPr>
                </w:p>
                <w:p w14:paraId="42688961" w14:textId="77777777" w:rsidR="00C738A4" w:rsidRPr="0079335C" w:rsidRDefault="002A36DB" w:rsidP="00C738A4">
                  <w:pPr>
                    <w:rPr>
                      <w:sz w:val="24"/>
                    </w:rPr>
                  </w:pPr>
                  <w:r w:rsidRPr="00E95595">
                    <w:rPr>
                      <w:rFonts w:hint="eastAsia"/>
                      <w:b/>
                      <w:sz w:val="24"/>
                    </w:rPr>
                    <w:t xml:space="preserve">　</w:t>
                  </w:r>
                  <w:r w:rsidRPr="0079335C">
                    <w:rPr>
                      <w:rFonts w:hint="eastAsia"/>
                      <w:spacing w:val="-1"/>
                      <w:sz w:val="24"/>
                    </w:rPr>
                    <w:t>一般社団法人</w:t>
                  </w:r>
                  <w:r w:rsidRPr="0079335C">
                    <w:rPr>
                      <w:rFonts w:ascii="ＭＳ 明朝" w:hAnsi="ＭＳ 明朝" w:hint="eastAsia"/>
                      <w:sz w:val="24"/>
                    </w:rPr>
                    <w:t>日本調理科学会</w:t>
                  </w:r>
                  <w:r w:rsidR="00AA3FCA">
                    <w:rPr>
                      <w:rFonts w:hint="eastAsia"/>
                      <w:sz w:val="24"/>
                    </w:rPr>
                    <w:t>では、</w:t>
                  </w:r>
                  <w:r w:rsidRPr="0079335C">
                    <w:rPr>
                      <w:rFonts w:ascii="ＭＳ Ｐ明朝" w:hAnsi="ＭＳ Ｐ明朝" w:cs="ＭＳ ゴシック"/>
                      <w:sz w:val="24"/>
                    </w:rPr>
                    <w:t>郷土の家庭料理</w:t>
                  </w:r>
                  <w:r w:rsidRPr="0079335C">
                    <w:rPr>
                      <w:rFonts w:ascii="ＭＳ Ｐ明朝" w:hAnsi="ＭＳ Ｐ明朝" w:cs="ＭＳ ゴシック" w:hint="eastAsia"/>
                      <w:sz w:val="24"/>
                    </w:rPr>
                    <w:t>について、歴史資料・先行研究の収集とともに、聞き書き調査を全国で統一して行い、比較検討をしていきたいと考えております。そのため皆様が食べてこられた家庭料理についてお話を伺い、</w:t>
                  </w:r>
                  <w:r w:rsidR="00C738A4" w:rsidRPr="0079335C">
                    <w:rPr>
                      <w:rFonts w:ascii="ＭＳ Ｐ明朝" w:hAnsi="ＭＳ Ｐ明朝" w:cs="ＭＳ ゴシック" w:hint="eastAsia"/>
                      <w:sz w:val="24"/>
                    </w:rPr>
                    <w:t>聞き書きさせていただき貴重な経験を記録して行きたく、ご協力をお願いいたします。</w:t>
                  </w:r>
                </w:p>
                <w:p w14:paraId="3F6B3291" w14:textId="77777777" w:rsidR="002A36DB" w:rsidRPr="0079335C" w:rsidRDefault="002A36DB">
                  <w:pPr>
                    <w:rPr>
                      <w:sz w:val="24"/>
                    </w:rPr>
                  </w:pPr>
                </w:p>
                <w:p w14:paraId="0E7FC6D6" w14:textId="77777777" w:rsidR="002A36DB" w:rsidRPr="00DA0C2E" w:rsidRDefault="00AA3FCA" w:rsidP="00B41020">
                  <w:pPr>
                    <w:rPr>
                      <w:sz w:val="24"/>
                    </w:rPr>
                  </w:pPr>
                  <w:r w:rsidRPr="00AA3FCA">
                    <w:rPr>
                      <w:rFonts w:ascii="ＭＳ 明朝" w:hAnsi="ＭＳ 明朝" w:hint="eastAsia"/>
                      <w:sz w:val="24"/>
                    </w:rPr>
                    <w:t>1.</w:t>
                  </w:r>
                  <w:r w:rsidR="002A36DB" w:rsidRPr="00DA0C2E">
                    <w:rPr>
                      <w:rFonts w:hint="eastAsia"/>
                      <w:sz w:val="24"/>
                    </w:rPr>
                    <w:t>研究の目的</w:t>
                  </w:r>
                </w:p>
                <w:p w14:paraId="56FBB145" w14:textId="77777777" w:rsidR="002A36DB" w:rsidRPr="00973336" w:rsidRDefault="002A36DB">
                  <w:pPr>
                    <w:rPr>
                      <w:rFonts w:hint="eastAsia"/>
                      <w:sz w:val="24"/>
                    </w:rPr>
                  </w:pPr>
                  <w:r>
                    <w:rPr>
                      <w:rFonts w:ascii="ＭＳ Ｐ明朝" w:hAnsi="ＭＳ Ｐ明朝" w:cs="ＭＳ ゴシック" w:hint="eastAsia"/>
                      <w:sz w:val="24"/>
                    </w:rPr>
                    <w:t xml:space="preserve">　</w:t>
                  </w:r>
                  <w:r w:rsidRPr="002A36DB">
                    <w:rPr>
                      <w:rFonts w:ascii="ＭＳ Ｐ明朝" w:hAnsi="ＭＳ Ｐ明朝" w:cs="ＭＳ ゴシック"/>
                      <w:sz w:val="24"/>
                    </w:rPr>
                    <w:t>郷土の家庭料理</w:t>
                  </w:r>
                  <w:r w:rsidRPr="00973336">
                    <w:rPr>
                      <w:rFonts w:ascii="ＭＳ Ｐ明朝" w:hAnsi="ＭＳ Ｐ明朝" w:cs="ＭＳ ゴシック" w:hint="eastAsia"/>
                      <w:sz w:val="24"/>
                    </w:rPr>
                    <w:t>のうち、</w:t>
                  </w:r>
                  <w:r w:rsidRPr="00973336">
                    <w:rPr>
                      <w:rFonts w:ascii="ＭＳ Ｐ明朝" w:hAnsi="ＭＳ Ｐ明朝" w:cs="ＭＳ ゴシック"/>
                      <w:sz w:val="24"/>
                    </w:rPr>
                    <w:t>次世代に伝えたい</w:t>
                  </w:r>
                  <w:r w:rsidRPr="00973336">
                    <w:rPr>
                      <w:rFonts w:ascii="ＭＳ Ｐ明朝" w:hAnsi="ＭＳ Ｐ明朝" w:cs="ＭＳ ゴシック" w:hint="eastAsia"/>
                      <w:sz w:val="24"/>
                    </w:rPr>
                    <w:t>、</w:t>
                  </w:r>
                  <w:r w:rsidRPr="00973336">
                    <w:rPr>
                      <w:rFonts w:ascii="ＭＳ Ｐ明朝" w:hAnsi="ＭＳ Ｐ明朝" w:cs="ＭＳ ゴシック"/>
                      <w:sz w:val="24"/>
                    </w:rPr>
                    <w:t>伝えることに意義があると思われる</w:t>
                  </w:r>
                  <w:r w:rsidRPr="00973336">
                    <w:rPr>
                      <w:rFonts w:ascii="ＭＳ Ｐ明朝" w:hAnsi="ＭＳ Ｐ明朝" w:cs="ＭＳ ゴシック" w:hint="eastAsia"/>
                      <w:sz w:val="24"/>
                    </w:rPr>
                    <w:t>家庭料理</w:t>
                  </w:r>
                  <w:r w:rsidRPr="00973336">
                    <w:rPr>
                      <w:rFonts w:hint="eastAsia"/>
                      <w:sz w:val="24"/>
                    </w:rPr>
                    <w:t>を次世代に伝えることを目的とします。そのために、皆様のこれまでの食生活についてうかがい、これまで家庭で作り、食べてこられた料理について、作り始めた時期や変化、どの様な時に作られたのか、調理の要点などをお話しいただき、それを記録、整理し、次世代に伝える資料としてまとめます。</w:t>
                  </w:r>
                </w:p>
                <w:p w14:paraId="10CC8062" w14:textId="77777777" w:rsidR="002A36DB" w:rsidRPr="002A36DB" w:rsidRDefault="002A36DB">
                  <w:pPr>
                    <w:rPr>
                      <w:sz w:val="24"/>
                    </w:rPr>
                  </w:pPr>
                </w:p>
                <w:p w14:paraId="1065DAB0" w14:textId="77777777" w:rsidR="002A36DB" w:rsidRPr="00973336" w:rsidRDefault="00AA3FCA">
                  <w:pPr>
                    <w:rPr>
                      <w:rFonts w:ascii="ＭＳ 明朝" w:hAnsi="ＭＳ 明朝" w:hint="eastAsia"/>
                      <w:sz w:val="24"/>
                    </w:rPr>
                  </w:pPr>
                  <w:r w:rsidRPr="00AA3FCA">
                    <w:rPr>
                      <w:rFonts w:ascii="ＭＳ 明朝" w:hAnsi="ＭＳ 明朝" w:hint="eastAsia"/>
                      <w:sz w:val="24"/>
                    </w:rPr>
                    <w:t>2.</w:t>
                  </w:r>
                  <w:r w:rsidR="002A36DB" w:rsidRPr="00973336">
                    <w:rPr>
                      <w:rFonts w:ascii="ＭＳ 明朝" w:hAnsi="ＭＳ 明朝" w:hint="eastAsia"/>
                      <w:sz w:val="24"/>
                    </w:rPr>
                    <w:t>得られた研究結果の活用</w:t>
                  </w:r>
                </w:p>
                <w:p w14:paraId="2E83566C" w14:textId="77777777" w:rsidR="002A36DB" w:rsidRPr="00973336" w:rsidRDefault="002A36DB">
                  <w:pPr>
                    <w:rPr>
                      <w:rFonts w:ascii="ＭＳ 明朝" w:hAnsi="ＭＳ 明朝" w:hint="eastAsia"/>
                      <w:sz w:val="24"/>
                    </w:rPr>
                  </w:pPr>
                  <w:r w:rsidRPr="00973336">
                    <w:rPr>
                      <w:rFonts w:ascii="ＭＳ 明朝" w:hAnsi="ＭＳ 明朝" w:hint="eastAsia"/>
                      <w:sz w:val="24"/>
                    </w:rPr>
                    <w:t xml:space="preserve">　</w:t>
                  </w:r>
                  <w:r w:rsidR="00790041">
                    <w:rPr>
                      <w:rFonts w:ascii="ＭＳ 明朝" w:hAnsi="ＭＳ 明朝" w:hint="eastAsia"/>
                      <w:sz w:val="24"/>
                    </w:rPr>
                    <w:t>ご</w:t>
                  </w:r>
                  <w:r w:rsidRPr="00973336">
                    <w:rPr>
                      <w:rFonts w:ascii="ＭＳ 明朝" w:hAnsi="ＭＳ 明朝" w:hint="eastAsia"/>
                      <w:sz w:val="24"/>
                    </w:rPr>
                    <w:t>協力者の方からの聞き書き</w:t>
                  </w:r>
                  <w:r w:rsidR="00973336" w:rsidRPr="00973336">
                    <w:rPr>
                      <w:rFonts w:ascii="ＭＳ 明朝" w:hAnsi="ＭＳ 明朝" w:hint="eastAsia"/>
                      <w:sz w:val="24"/>
                    </w:rPr>
                    <w:t>により</w:t>
                  </w:r>
                  <w:r w:rsidRPr="00973336">
                    <w:rPr>
                      <w:rFonts w:ascii="ＭＳ 明朝" w:hAnsi="ＭＳ 明朝" w:hint="eastAsia"/>
                      <w:sz w:val="24"/>
                    </w:rPr>
                    <w:t>得られた内容を記録・整理し、報告書、学会誌および本などに公表して、協力のご意思を活かしていきます。</w:t>
                  </w:r>
                </w:p>
                <w:p w14:paraId="7F9747D2" w14:textId="77777777" w:rsidR="002A36DB" w:rsidRPr="002A36DB" w:rsidRDefault="002A36DB">
                  <w:pPr>
                    <w:rPr>
                      <w:rFonts w:ascii="ＭＳ 明朝" w:hAnsi="ＭＳ 明朝" w:hint="eastAsia"/>
                      <w:color w:val="FF0000"/>
                      <w:sz w:val="24"/>
                    </w:rPr>
                  </w:pPr>
                </w:p>
                <w:p w14:paraId="69AB3447" w14:textId="77777777" w:rsidR="002A36DB" w:rsidRPr="00973336" w:rsidRDefault="00AA3FCA" w:rsidP="002A36DB">
                  <w:pPr>
                    <w:rPr>
                      <w:rFonts w:hint="eastAsia"/>
                      <w:sz w:val="24"/>
                    </w:rPr>
                  </w:pPr>
                  <w:r w:rsidRPr="00AA3FCA">
                    <w:rPr>
                      <w:rFonts w:ascii="ＭＳ 明朝" w:hAnsi="ＭＳ 明朝" w:hint="eastAsia"/>
                      <w:sz w:val="24"/>
                    </w:rPr>
                    <w:t>3.</w:t>
                  </w:r>
                  <w:r w:rsidR="002A36DB" w:rsidRPr="00973336">
                    <w:rPr>
                      <w:rFonts w:hint="eastAsia"/>
                      <w:sz w:val="24"/>
                    </w:rPr>
                    <w:t>お名前の扱いなどについて</w:t>
                  </w:r>
                </w:p>
                <w:p w14:paraId="680184B2" w14:textId="77777777" w:rsidR="002A36DB" w:rsidRPr="00973336" w:rsidRDefault="002A36DB" w:rsidP="002A36DB">
                  <w:pPr>
                    <w:rPr>
                      <w:rFonts w:hint="eastAsia"/>
                      <w:sz w:val="24"/>
                    </w:rPr>
                  </w:pPr>
                  <w:r w:rsidRPr="00973336">
                    <w:rPr>
                      <w:rFonts w:hint="eastAsia"/>
                      <w:sz w:val="24"/>
                    </w:rPr>
                    <w:t xml:space="preserve">　ご協力者の氏名については、ご協力者の許可なく公表することはありません。地域の特性を説明し、後世に残す貴重な資料とするために、地域名は公表させていただきたいと思いますが、お名前の公表についてはご相談させていただきます。必要に応じてイニシャル等での表記をお願いする場合もありますことをご了承下さい。</w:t>
                  </w:r>
                </w:p>
                <w:p w14:paraId="1D4C9900" w14:textId="77777777" w:rsidR="002A36DB" w:rsidRPr="00DA0C2E" w:rsidRDefault="002A36DB" w:rsidP="00B67801">
                  <w:pPr>
                    <w:jc w:val="right"/>
                    <w:rPr>
                      <w:rFonts w:ascii="ＭＳ 明朝" w:hAnsi="ＭＳ 明朝" w:hint="eastAsia"/>
                      <w:sz w:val="24"/>
                    </w:rPr>
                  </w:pPr>
                </w:p>
              </w:txbxContent>
            </v:textbox>
          </v:rect>
        </w:pict>
      </w:r>
      <w:r>
        <w:rPr>
          <w:rFonts w:hint="eastAsia"/>
        </w:rPr>
        <w:t>（</w:t>
      </w:r>
      <w:r>
        <w:rPr>
          <w:rFonts w:hint="eastAsia"/>
        </w:rPr>
        <w:t>2</w:t>
      </w:r>
      <w:r>
        <w:rPr>
          <w:rFonts w:hint="eastAsia"/>
        </w:rPr>
        <w:t>）</w:t>
      </w:r>
    </w:p>
    <w:p w14:paraId="1B947271" w14:textId="77777777" w:rsidR="007B14C2" w:rsidRDefault="007B14C2"/>
    <w:p w14:paraId="28F709FB" w14:textId="77777777" w:rsidR="007B14C2" w:rsidRDefault="007B14C2"/>
    <w:p w14:paraId="2846AD1D" w14:textId="77777777" w:rsidR="007B14C2" w:rsidRDefault="007B14C2"/>
    <w:p w14:paraId="3A6BFD97" w14:textId="77777777" w:rsidR="007B14C2" w:rsidRDefault="007B14C2"/>
    <w:p w14:paraId="5BEC4B57" w14:textId="77777777" w:rsidR="007B14C2" w:rsidRDefault="007B14C2"/>
    <w:p w14:paraId="13133F5F" w14:textId="77777777" w:rsidR="007B14C2" w:rsidRDefault="007B14C2"/>
    <w:p w14:paraId="6472CF2A" w14:textId="77777777" w:rsidR="007B14C2" w:rsidRDefault="007B14C2"/>
    <w:p w14:paraId="23826C2E" w14:textId="77777777" w:rsidR="007B14C2" w:rsidRDefault="007B14C2"/>
    <w:p w14:paraId="5D7CE618" w14:textId="77777777" w:rsidR="007B14C2" w:rsidRDefault="007B14C2"/>
    <w:p w14:paraId="1B940834" w14:textId="77777777" w:rsidR="007B14C2" w:rsidRDefault="007B14C2"/>
    <w:p w14:paraId="190B726F" w14:textId="77777777" w:rsidR="007B14C2" w:rsidRDefault="007B14C2"/>
    <w:p w14:paraId="6731C0FF" w14:textId="77777777" w:rsidR="007B14C2" w:rsidRDefault="007B14C2"/>
    <w:p w14:paraId="7AC5EB12" w14:textId="77777777" w:rsidR="007B14C2" w:rsidRDefault="007B14C2"/>
    <w:p w14:paraId="15D81C16" w14:textId="77777777" w:rsidR="007B14C2" w:rsidRDefault="007B14C2"/>
    <w:p w14:paraId="1EBA25ED" w14:textId="77777777" w:rsidR="007B14C2" w:rsidRDefault="007B14C2"/>
    <w:p w14:paraId="664DB5D5" w14:textId="77777777" w:rsidR="007B14C2" w:rsidRDefault="007B14C2"/>
    <w:p w14:paraId="4E45AA2F" w14:textId="77777777" w:rsidR="007B14C2" w:rsidRDefault="007B14C2"/>
    <w:p w14:paraId="619EA5F0" w14:textId="77777777" w:rsidR="007B14C2" w:rsidRDefault="007B14C2"/>
    <w:p w14:paraId="1E50D25D" w14:textId="77777777" w:rsidR="00F76873" w:rsidRDefault="00F76873"/>
    <w:p w14:paraId="1DA2FC06" w14:textId="77777777" w:rsidR="00F76873" w:rsidRDefault="00F76873"/>
    <w:p w14:paraId="10AB3B8A" w14:textId="77777777" w:rsidR="00F76873" w:rsidRDefault="00F76873"/>
    <w:p w14:paraId="1417C9F1" w14:textId="77777777" w:rsidR="00F76873" w:rsidRDefault="00F76873"/>
    <w:p w14:paraId="6FAAEDDA" w14:textId="77777777" w:rsidR="0068523A" w:rsidRDefault="0068523A" w:rsidP="007B14C2">
      <w:pPr>
        <w:jc w:val="center"/>
        <w:rPr>
          <w:b/>
          <w:sz w:val="32"/>
          <w:szCs w:val="32"/>
        </w:rPr>
      </w:pPr>
    </w:p>
    <w:p w14:paraId="0B73B318" w14:textId="77777777" w:rsidR="00A34588" w:rsidRDefault="00A34588" w:rsidP="007B14C2">
      <w:pPr>
        <w:jc w:val="center"/>
        <w:rPr>
          <w:b/>
          <w:sz w:val="32"/>
          <w:szCs w:val="32"/>
        </w:rPr>
      </w:pPr>
    </w:p>
    <w:p w14:paraId="70AA4C99" w14:textId="77777777" w:rsidR="00A34588" w:rsidRDefault="00A34588" w:rsidP="007B14C2">
      <w:pPr>
        <w:jc w:val="center"/>
        <w:rPr>
          <w:b/>
          <w:sz w:val="32"/>
          <w:szCs w:val="32"/>
        </w:rPr>
      </w:pPr>
    </w:p>
    <w:p w14:paraId="50498237" w14:textId="77777777" w:rsidR="00A34588" w:rsidRDefault="00A34588" w:rsidP="007B14C2">
      <w:pPr>
        <w:jc w:val="center"/>
        <w:rPr>
          <w:b/>
          <w:sz w:val="32"/>
          <w:szCs w:val="32"/>
        </w:rPr>
      </w:pPr>
    </w:p>
    <w:p w14:paraId="2F1562E8" w14:textId="77777777" w:rsidR="00996FB1" w:rsidRDefault="00996FB1" w:rsidP="008947E8">
      <w:pPr>
        <w:spacing w:line="276" w:lineRule="auto"/>
        <w:jc w:val="center"/>
        <w:outlineLvl w:val="0"/>
        <w:rPr>
          <w:rFonts w:hint="eastAsia"/>
          <w:b/>
          <w:sz w:val="24"/>
        </w:rPr>
      </w:pPr>
    </w:p>
    <w:p w14:paraId="62801979" w14:textId="77777777" w:rsidR="00996FB1" w:rsidRDefault="00996FB1" w:rsidP="008947E8">
      <w:pPr>
        <w:spacing w:line="276" w:lineRule="auto"/>
        <w:jc w:val="center"/>
        <w:outlineLvl w:val="0"/>
        <w:rPr>
          <w:rFonts w:hint="eastAsia"/>
          <w:b/>
          <w:sz w:val="24"/>
        </w:rPr>
      </w:pPr>
    </w:p>
    <w:p w14:paraId="675E23D3" w14:textId="77777777" w:rsidR="00996FB1" w:rsidRDefault="00996FB1" w:rsidP="008947E8">
      <w:pPr>
        <w:spacing w:line="276" w:lineRule="auto"/>
        <w:jc w:val="center"/>
        <w:outlineLvl w:val="0"/>
        <w:rPr>
          <w:rFonts w:hint="eastAsia"/>
          <w:b/>
          <w:sz w:val="24"/>
        </w:rPr>
      </w:pPr>
    </w:p>
    <w:p w14:paraId="219152EF" w14:textId="77777777" w:rsidR="00F42BDA" w:rsidRDefault="008947E8" w:rsidP="005C4E77">
      <w:pPr>
        <w:spacing w:line="276" w:lineRule="auto"/>
        <w:jc w:val="center"/>
        <w:outlineLvl w:val="0"/>
        <w:rPr>
          <w:sz w:val="24"/>
        </w:rPr>
      </w:pPr>
      <w:r>
        <w:rPr>
          <w:rFonts w:hint="eastAsia"/>
          <w:spacing w:val="-1"/>
        </w:rPr>
        <w:t>一般社団法人</w:t>
      </w:r>
      <w:r w:rsidRPr="000D172E">
        <w:rPr>
          <w:rFonts w:ascii="ＭＳ 明朝" w:hAnsi="ＭＳ 明朝" w:hint="eastAsia"/>
          <w:sz w:val="24"/>
        </w:rPr>
        <w:t>日本調理科学会</w:t>
      </w:r>
      <w:r w:rsidR="002A2587" w:rsidRPr="000D172E">
        <w:rPr>
          <w:rFonts w:ascii="ＭＳ 明朝" w:hint="eastAsia"/>
          <w:sz w:val="24"/>
        </w:rPr>
        <w:t xml:space="preserve">　　</w:t>
      </w:r>
      <w:r w:rsidR="002A2587">
        <w:rPr>
          <w:rFonts w:ascii="ＭＳ 明朝" w:hint="eastAsia"/>
          <w:b/>
          <w:sz w:val="24"/>
        </w:rPr>
        <w:t xml:space="preserve">　</w:t>
      </w:r>
      <w:r w:rsidR="00E95595">
        <w:rPr>
          <w:rFonts w:hint="eastAsia"/>
          <w:sz w:val="24"/>
        </w:rPr>
        <w:t>会長</w:t>
      </w:r>
      <w:r>
        <w:rPr>
          <w:rFonts w:hint="eastAsia"/>
          <w:sz w:val="24"/>
        </w:rPr>
        <w:t xml:space="preserve">　</w:t>
      </w:r>
      <w:r w:rsidR="00E95595">
        <w:rPr>
          <w:rFonts w:hint="eastAsia"/>
          <w:sz w:val="24"/>
        </w:rPr>
        <w:t>大越　ひろ</w:t>
      </w:r>
    </w:p>
    <w:p w14:paraId="5F276946" w14:textId="77777777" w:rsidR="0025712C" w:rsidRPr="005C4E77" w:rsidRDefault="00F42BDA" w:rsidP="005C4E77">
      <w:pPr>
        <w:spacing w:line="276" w:lineRule="auto"/>
        <w:jc w:val="center"/>
        <w:outlineLvl w:val="0"/>
        <w:rPr>
          <w:rFonts w:ascii="ＭＳ 明朝"/>
          <w:b/>
          <w:sz w:val="24"/>
        </w:rPr>
      </w:pPr>
      <w:r>
        <w:rPr>
          <w:sz w:val="24"/>
        </w:rPr>
        <w:br w:type="page"/>
      </w:r>
    </w:p>
    <w:p w14:paraId="05FE8317" w14:textId="77777777" w:rsidR="00ED14E2" w:rsidRPr="00FB4405" w:rsidRDefault="00FB4405" w:rsidP="00FB4405">
      <w:pPr>
        <w:spacing w:line="276" w:lineRule="auto"/>
        <w:outlineLvl w:val="0"/>
        <w:rPr>
          <w:rFonts w:ascii="ＭＳ 明朝" w:hAnsi="ＭＳ 明朝"/>
          <w:sz w:val="28"/>
          <w:szCs w:val="28"/>
        </w:rPr>
      </w:pPr>
      <w:r>
        <w:rPr>
          <w:rFonts w:ascii="ＭＳ 明朝" w:hAnsi="ＭＳ 明朝" w:hint="eastAsia"/>
          <w:sz w:val="28"/>
          <w:szCs w:val="28"/>
        </w:rPr>
        <w:t>研究</w:t>
      </w:r>
      <w:r w:rsidR="00ED14E2" w:rsidRPr="00A34588">
        <w:rPr>
          <w:rFonts w:ascii="ＭＳ 明朝" w:hAnsi="ＭＳ 明朝" w:hint="eastAsia"/>
          <w:sz w:val="28"/>
          <w:szCs w:val="28"/>
        </w:rPr>
        <w:t>名</w:t>
      </w:r>
      <w:r>
        <w:rPr>
          <w:rFonts w:ascii="ＭＳ 明朝" w:hAnsi="ＭＳ 明朝" w:hint="eastAsia"/>
          <w:sz w:val="28"/>
          <w:szCs w:val="28"/>
        </w:rPr>
        <w:t xml:space="preserve">　　　</w:t>
      </w:r>
      <w:r w:rsidR="00ED14E2" w:rsidRPr="00C32C59">
        <w:rPr>
          <w:rFonts w:ascii="ＭＳ 明朝" w:hAnsi="ＭＳ 明朝" w:hint="eastAsia"/>
          <w:spacing w:val="-1"/>
          <w:sz w:val="24"/>
        </w:rPr>
        <w:t>一般社団法人</w:t>
      </w:r>
      <w:r w:rsidR="00ED14E2" w:rsidRPr="00C32C59">
        <w:rPr>
          <w:rFonts w:ascii="ＭＳ 明朝" w:hAnsi="ＭＳ 明朝" w:hint="eastAsia"/>
          <w:b/>
          <w:sz w:val="24"/>
        </w:rPr>
        <w:t>日本調理科学会</w:t>
      </w:r>
      <w:r w:rsidR="00ED14E2">
        <w:rPr>
          <w:rFonts w:ascii="ＭＳ 明朝" w:hAnsi="ＭＳ 明朝" w:hint="eastAsia"/>
          <w:b/>
          <w:sz w:val="24"/>
        </w:rPr>
        <w:t xml:space="preserve">　</w:t>
      </w:r>
      <w:r w:rsidR="00ED14E2" w:rsidRPr="00BA7AEC">
        <w:rPr>
          <w:rFonts w:ascii="ＭＳ 明朝" w:hAnsi="ＭＳ 明朝" w:hint="eastAsia"/>
          <w:b/>
          <w:sz w:val="24"/>
        </w:rPr>
        <w:t>研究</w:t>
      </w:r>
      <w:r w:rsidR="0082657B" w:rsidRPr="00BA7AEC">
        <w:rPr>
          <w:rFonts w:ascii="ＭＳ 明朝" w:hAnsi="ＭＳ 明朝" w:hint="eastAsia"/>
          <w:b/>
          <w:sz w:val="24"/>
        </w:rPr>
        <w:t>委員会</w:t>
      </w:r>
    </w:p>
    <w:p w14:paraId="0FF7C8F9" w14:textId="77777777" w:rsidR="00ED14E2" w:rsidRPr="00FB4405" w:rsidRDefault="00ED14E2" w:rsidP="00ED14E2">
      <w:pPr>
        <w:pStyle w:val="a4"/>
        <w:spacing w:line="276" w:lineRule="auto"/>
        <w:jc w:val="center"/>
        <w:rPr>
          <w:rFonts w:ascii="ＭＳ 明朝" w:eastAsia="ＭＳ 明朝" w:hAnsi="ＭＳ 明朝"/>
          <w:spacing w:val="0"/>
          <w:sz w:val="28"/>
          <w:szCs w:val="28"/>
        </w:rPr>
      </w:pPr>
      <w:r w:rsidRPr="00FB4405">
        <w:rPr>
          <w:rFonts w:ascii="ＭＳ 明朝" w:eastAsia="ＭＳ 明朝" w:hAnsi="ＭＳ 明朝" w:hint="eastAsia"/>
          <w:b/>
          <w:sz w:val="28"/>
          <w:szCs w:val="28"/>
        </w:rPr>
        <w:t>『次世代に伝え継ぐ　日本の家庭料理』</w:t>
      </w:r>
    </w:p>
    <w:p w14:paraId="2FE5B41A" w14:textId="77777777" w:rsidR="0025712C" w:rsidRPr="00ED14E2" w:rsidRDefault="0025712C" w:rsidP="00A34588">
      <w:pPr>
        <w:spacing w:line="360" w:lineRule="exact"/>
        <w:jc w:val="center"/>
        <w:rPr>
          <w:sz w:val="24"/>
          <w:lang w:eastAsia="zh-CN"/>
        </w:rPr>
      </w:pPr>
    </w:p>
    <w:p w14:paraId="1A3B1367" w14:textId="77777777" w:rsidR="001F55D5" w:rsidRPr="00FB4405" w:rsidRDefault="00C32C59" w:rsidP="00A34588">
      <w:pPr>
        <w:spacing w:line="440" w:lineRule="exact"/>
        <w:jc w:val="center"/>
        <w:rPr>
          <w:b/>
          <w:sz w:val="28"/>
          <w:szCs w:val="28"/>
        </w:rPr>
      </w:pPr>
      <w:r w:rsidRPr="00FB4405">
        <w:rPr>
          <w:rFonts w:hint="eastAsia"/>
          <w:b/>
          <w:sz w:val="28"/>
          <w:szCs w:val="28"/>
        </w:rPr>
        <w:t>聞き書き協力</w:t>
      </w:r>
      <w:r w:rsidR="001F55D5" w:rsidRPr="00FB4405">
        <w:rPr>
          <w:rFonts w:hint="eastAsia"/>
          <w:b/>
          <w:sz w:val="28"/>
          <w:szCs w:val="28"/>
        </w:rPr>
        <w:t>同意書</w:t>
      </w:r>
    </w:p>
    <w:p w14:paraId="6764149B" w14:textId="77777777" w:rsidR="00A34588" w:rsidRPr="00A34588" w:rsidRDefault="00A34588" w:rsidP="00A34588">
      <w:pPr>
        <w:spacing w:line="440" w:lineRule="exact"/>
      </w:pPr>
    </w:p>
    <w:p w14:paraId="05777560" w14:textId="77777777" w:rsidR="00351F6F" w:rsidRDefault="00351F6F" w:rsidP="00351F6F">
      <w:pPr>
        <w:spacing w:line="440" w:lineRule="exact"/>
        <w:jc w:val="left"/>
        <w:rPr>
          <w:rFonts w:ascii="ＭＳ 明朝" w:hAnsi="ＭＳ 明朝" w:hint="eastAsia"/>
          <w:spacing w:val="-1"/>
          <w:sz w:val="24"/>
        </w:rPr>
      </w:pPr>
    </w:p>
    <w:p w14:paraId="52DE890A" w14:textId="77777777" w:rsidR="00351F6F" w:rsidRDefault="00351F6F" w:rsidP="00351F6F">
      <w:pPr>
        <w:spacing w:line="440" w:lineRule="exact"/>
        <w:jc w:val="left"/>
        <w:rPr>
          <w:rFonts w:ascii="ＭＳ 明朝" w:hAnsi="ＭＳ 明朝" w:hint="eastAsia"/>
          <w:spacing w:val="-1"/>
          <w:sz w:val="24"/>
        </w:rPr>
      </w:pPr>
    </w:p>
    <w:p w14:paraId="3E3C2212" w14:textId="77777777" w:rsidR="00351F6F" w:rsidRDefault="00351F6F" w:rsidP="00351F6F">
      <w:pPr>
        <w:spacing w:line="440" w:lineRule="exact"/>
        <w:jc w:val="left"/>
        <w:rPr>
          <w:rFonts w:hint="eastAsia"/>
          <w:sz w:val="28"/>
          <w:szCs w:val="28"/>
        </w:rPr>
      </w:pPr>
      <w:r w:rsidRPr="00C32C59">
        <w:rPr>
          <w:rFonts w:ascii="ＭＳ 明朝" w:hAnsi="ＭＳ 明朝" w:hint="eastAsia"/>
          <w:spacing w:val="-1"/>
          <w:sz w:val="24"/>
        </w:rPr>
        <w:t>一般社団法人</w:t>
      </w:r>
      <w:r w:rsidRPr="00FB4405">
        <w:rPr>
          <w:rFonts w:ascii="ＭＳ 明朝" w:hAnsi="ＭＳ 明朝" w:hint="eastAsia"/>
          <w:sz w:val="24"/>
        </w:rPr>
        <w:t>日本調理科学会　会長　大越　ひろ</w:t>
      </w:r>
      <w:r w:rsidRPr="00FB4405">
        <w:rPr>
          <w:rFonts w:hint="eastAsia"/>
          <w:sz w:val="28"/>
          <w:szCs w:val="28"/>
          <w:lang w:eastAsia="zh-CN"/>
        </w:rPr>
        <w:t>殿</w:t>
      </w:r>
    </w:p>
    <w:p w14:paraId="23F3D36C" w14:textId="77777777" w:rsidR="00351F6F" w:rsidRDefault="00351F6F">
      <w:pPr>
        <w:rPr>
          <w:rFonts w:hint="eastAsia"/>
          <w:sz w:val="24"/>
        </w:rPr>
      </w:pPr>
    </w:p>
    <w:p w14:paraId="5C02A9A1" w14:textId="77777777" w:rsidR="00351F6F" w:rsidRDefault="00351F6F" w:rsidP="00351F6F">
      <w:pPr>
        <w:spacing w:line="276" w:lineRule="auto"/>
        <w:ind w:leftChars="100" w:left="210"/>
        <w:outlineLvl w:val="0"/>
        <w:rPr>
          <w:rFonts w:hint="eastAsia"/>
          <w:sz w:val="24"/>
        </w:rPr>
      </w:pPr>
    </w:p>
    <w:p w14:paraId="6D3265B2" w14:textId="77777777" w:rsidR="00351F6F" w:rsidRPr="00351F6F" w:rsidRDefault="00351F6F" w:rsidP="00351F6F">
      <w:pPr>
        <w:spacing w:line="276" w:lineRule="auto"/>
        <w:ind w:leftChars="100" w:left="210"/>
        <w:outlineLvl w:val="0"/>
        <w:rPr>
          <w:sz w:val="24"/>
        </w:rPr>
      </w:pPr>
      <w:r>
        <w:rPr>
          <w:rFonts w:hint="eastAsia"/>
          <w:sz w:val="24"/>
        </w:rPr>
        <w:t xml:space="preserve">　</w:t>
      </w:r>
      <w:r w:rsidRPr="00FB4405">
        <w:rPr>
          <w:rFonts w:hint="eastAsia"/>
          <w:sz w:val="24"/>
        </w:rPr>
        <w:t>私は</w:t>
      </w:r>
      <w:r w:rsidR="00AA3FCA">
        <w:rPr>
          <w:rFonts w:hint="eastAsia"/>
          <w:sz w:val="24"/>
        </w:rPr>
        <w:t>、</w:t>
      </w:r>
      <w:r w:rsidRPr="00FB4405">
        <w:rPr>
          <w:rFonts w:ascii="ＭＳ 明朝" w:hAnsi="ＭＳ 明朝" w:hint="eastAsia"/>
          <w:spacing w:val="-1"/>
          <w:sz w:val="24"/>
        </w:rPr>
        <w:t>一般社団法人</w:t>
      </w:r>
      <w:r w:rsidR="0082657B">
        <w:rPr>
          <w:rFonts w:ascii="ＭＳ 明朝" w:hAnsi="ＭＳ 明朝" w:hint="eastAsia"/>
          <w:sz w:val="24"/>
        </w:rPr>
        <w:t>日本調理科学会</w:t>
      </w:r>
      <w:r w:rsidRPr="00BA7AEC">
        <w:rPr>
          <w:rFonts w:ascii="ＭＳ 明朝" w:hAnsi="ＭＳ 明朝" w:hint="eastAsia"/>
          <w:sz w:val="24"/>
        </w:rPr>
        <w:t>研究</w:t>
      </w:r>
      <w:r w:rsidR="0082657B" w:rsidRPr="00BA7AEC">
        <w:rPr>
          <w:rFonts w:ascii="ＭＳ 明朝" w:hAnsi="ＭＳ 明朝" w:hint="eastAsia"/>
          <w:sz w:val="24"/>
        </w:rPr>
        <w:t>委員会</w:t>
      </w:r>
      <w:r w:rsidRPr="00FB4405">
        <w:rPr>
          <w:rFonts w:ascii="ＭＳ 明朝" w:hAnsi="ＭＳ 明朝" w:hint="eastAsia"/>
          <w:sz w:val="24"/>
        </w:rPr>
        <w:t>『次世代に伝え継ぐ　日本の家庭料理』について</w:t>
      </w:r>
      <w:r>
        <w:rPr>
          <w:rFonts w:ascii="ＭＳ 明朝" w:hAnsi="ＭＳ 明朝" w:hint="eastAsia"/>
          <w:sz w:val="24"/>
        </w:rPr>
        <w:t>の</w:t>
      </w:r>
      <w:r w:rsidRPr="00351F6F">
        <w:rPr>
          <w:rFonts w:hint="eastAsia"/>
          <w:sz w:val="24"/>
        </w:rPr>
        <w:t>説明を理解し、</w:t>
      </w:r>
      <w:r>
        <w:rPr>
          <w:rFonts w:hint="eastAsia"/>
          <w:sz w:val="24"/>
        </w:rPr>
        <w:t>聞き書き調査に</w:t>
      </w:r>
      <w:r w:rsidRPr="00351F6F">
        <w:rPr>
          <w:rFonts w:hint="eastAsia"/>
          <w:sz w:val="24"/>
        </w:rPr>
        <w:t>協力することに同意します。</w:t>
      </w:r>
    </w:p>
    <w:p w14:paraId="41744032" w14:textId="77777777" w:rsidR="00351F6F" w:rsidRDefault="00351F6F" w:rsidP="00351F6F">
      <w:pPr>
        <w:rPr>
          <w:rFonts w:hint="eastAsia"/>
          <w:sz w:val="24"/>
        </w:rPr>
      </w:pPr>
    </w:p>
    <w:p w14:paraId="23CF929C" w14:textId="77777777" w:rsidR="00351F6F" w:rsidRPr="00351F6F" w:rsidRDefault="00351F6F" w:rsidP="00351F6F">
      <w:pPr>
        <w:rPr>
          <w:rFonts w:hint="eastAsia"/>
          <w:sz w:val="24"/>
        </w:rPr>
      </w:pPr>
    </w:p>
    <w:p w14:paraId="6D383958" w14:textId="77777777" w:rsidR="00351F6F" w:rsidRDefault="00351F6F" w:rsidP="00351F6F">
      <w:pPr>
        <w:ind w:firstLineChars="200" w:firstLine="480"/>
        <w:rPr>
          <w:sz w:val="24"/>
        </w:rPr>
      </w:pPr>
      <w:r>
        <w:rPr>
          <w:rFonts w:hint="eastAsia"/>
          <w:sz w:val="24"/>
        </w:rPr>
        <w:t>平成　　　年　　　月　　　日</w:t>
      </w:r>
    </w:p>
    <w:p w14:paraId="20FCDA89" w14:textId="77777777" w:rsidR="00351F6F" w:rsidRDefault="00351F6F" w:rsidP="00351F6F">
      <w:pPr>
        <w:rPr>
          <w:sz w:val="24"/>
        </w:rPr>
      </w:pPr>
    </w:p>
    <w:p w14:paraId="1F586D19" w14:textId="77777777" w:rsidR="00351F6F" w:rsidRPr="00B10B46" w:rsidRDefault="00351F6F" w:rsidP="00351F6F">
      <w:pPr>
        <w:ind w:firstLineChars="500" w:firstLine="1200"/>
        <w:rPr>
          <w:sz w:val="24"/>
          <w:u w:val="single"/>
        </w:rPr>
      </w:pPr>
      <w:r>
        <w:rPr>
          <w:rFonts w:hint="eastAsia"/>
          <w:sz w:val="24"/>
        </w:rPr>
        <w:t xml:space="preserve">お名前（ご署名）　</w:t>
      </w:r>
      <w:r>
        <w:rPr>
          <w:rFonts w:hint="eastAsia"/>
          <w:sz w:val="24"/>
          <w:u w:val="single"/>
        </w:rPr>
        <w:t xml:space="preserve">　　　　　　　　　　　　　　　　　　　　　　　</w:t>
      </w:r>
    </w:p>
    <w:p w14:paraId="1E5E1BD2" w14:textId="77777777" w:rsidR="00351F6F" w:rsidRDefault="00351F6F" w:rsidP="00351F6F">
      <w:pPr>
        <w:rPr>
          <w:rFonts w:hint="eastAsia"/>
          <w:sz w:val="24"/>
        </w:rPr>
      </w:pPr>
    </w:p>
    <w:p w14:paraId="1B5E028F" w14:textId="77777777" w:rsidR="00351F6F" w:rsidRDefault="00351F6F" w:rsidP="00351F6F">
      <w:pPr>
        <w:rPr>
          <w:rFonts w:hint="eastAsia"/>
          <w:sz w:val="24"/>
        </w:rPr>
      </w:pPr>
      <w:r>
        <w:rPr>
          <w:rFonts w:hint="eastAsia"/>
          <w:sz w:val="24"/>
        </w:rPr>
        <w:t xml:space="preserve">　　　　　連絡先　住所</w:t>
      </w:r>
    </w:p>
    <w:p w14:paraId="0094F56E" w14:textId="77777777" w:rsidR="00351F6F" w:rsidRDefault="00351F6F" w:rsidP="00351F6F">
      <w:pPr>
        <w:rPr>
          <w:rFonts w:hint="eastAsia"/>
          <w:sz w:val="24"/>
          <w:u w:val="single"/>
        </w:rPr>
      </w:pPr>
      <w:r>
        <w:rPr>
          <w:rFonts w:hint="eastAsia"/>
          <w:sz w:val="24"/>
        </w:rPr>
        <w:t xml:space="preserve">　　　　　　　　　　　　　　</w:t>
      </w:r>
      <w:r w:rsidRPr="00B10B46">
        <w:rPr>
          <w:rFonts w:hint="eastAsia"/>
          <w:sz w:val="24"/>
          <w:u w:val="single"/>
        </w:rPr>
        <w:t xml:space="preserve">　　　　　　　　　</w:t>
      </w:r>
      <w:r>
        <w:rPr>
          <w:rFonts w:hint="eastAsia"/>
          <w:sz w:val="24"/>
          <w:u w:val="single"/>
        </w:rPr>
        <w:t xml:space="preserve">　　　　　</w:t>
      </w:r>
      <w:r w:rsidRPr="00B10B46">
        <w:rPr>
          <w:rFonts w:hint="eastAsia"/>
          <w:sz w:val="24"/>
          <w:u w:val="single"/>
        </w:rPr>
        <w:t xml:space="preserve">　　　　　</w:t>
      </w:r>
      <w:r>
        <w:rPr>
          <w:rFonts w:hint="eastAsia"/>
          <w:sz w:val="24"/>
          <w:u w:val="single"/>
        </w:rPr>
        <w:t xml:space="preserve">　　　　</w:t>
      </w:r>
    </w:p>
    <w:p w14:paraId="6D982964" w14:textId="77777777" w:rsidR="00351F6F" w:rsidRPr="00351F6F" w:rsidRDefault="00351F6F" w:rsidP="00351F6F">
      <w:pPr>
        <w:rPr>
          <w:rFonts w:hint="eastAsia"/>
          <w:sz w:val="24"/>
        </w:rPr>
      </w:pPr>
    </w:p>
    <w:p w14:paraId="0178D685" w14:textId="77777777" w:rsidR="00351F6F" w:rsidRDefault="00351F6F" w:rsidP="00351F6F">
      <w:pPr>
        <w:rPr>
          <w:rFonts w:hint="eastAsia"/>
          <w:sz w:val="24"/>
          <w:u w:val="single"/>
        </w:rPr>
      </w:pPr>
      <w:r>
        <w:rPr>
          <w:rFonts w:hint="eastAsia"/>
          <w:sz w:val="24"/>
        </w:rPr>
        <w:t xml:space="preserve">　　　　　　　　　</w:t>
      </w:r>
      <w:r>
        <w:rPr>
          <w:rFonts w:hint="eastAsia"/>
          <w:sz w:val="24"/>
        </w:rPr>
        <w:t>TEL</w:t>
      </w:r>
      <w:r>
        <w:rPr>
          <w:rFonts w:hint="eastAsia"/>
          <w:sz w:val="24"/>
        </w:rPr>
        <w:t xml:space="preserve">　　　</w:t>
      </w:r>
      <w:r w:rsidRPr="00B10B46">
        <w:rPr>
          <w:rFonts w:hint="eastAsia"/>
          <w:sz w:val="24"/>
          <w:u w:val="single"/>
        </w:rPr>
        <w:t xml:space="preserve">　　　　　　　　　</w:t>
      </w:r>
      <w:r>
        <w:rPr>
          <w:rFonts w:hint="eastAsia"/>
          <w:sz w:val="24"/>
          <w:u w:val="single"/>
        </w:rPr>
        <w:t xml:space="preserve">　　　　　</w:t>
      </w:r>
      <w:r w:rsidRPr="00B10B46">
        <w:rPr>
          <w:rFonts w:hint="eastAsia"/>
          <w:sz w:val="24"/>
          <w:u w:val="single"/>
        </w:rPr>
        <w:t xml:space="preserve">　　　　　</w:t>
      </w:r>
      <w:r>
        <w:rPr>
          <w:rFonts w:hint="eastAsia"/>
          <w:sz w:val="24"/>
          <w:u w:val="single"/>
        </w:rPr>
        <w:t xml:space="preserve">　　　　</w:t>
      </w:r>
    </w:p>
    <w:sectPr w:rsidR="00351F6F" w:rsidSect="00E852B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AA56" w14:textId="77777777" w:rsidR="001452A4" w:rsidRDefault="001452A4" w:rsidP="00D65E84">
      <w:r>
        <w:separator/>
      </w:r>
    </w:p>
  </w:endnote>
  <w:endnote w:type="continuationSeparator" w:id="0">
    <w:p w14:paraId="394FA701" w14:textId="77777777" w:rsidR="001452A4" w:rsidRDefault="001452A4" w:rsidP="00D6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195AE" w14:textId="77777777" w:rsidR="001452A4" w:rsidRDefault="001452A4" w:rsidP="00D65E84">
      <w:r>
        <w:separator/>
      </w:r>
    </w:p>
  </w:footnote>
  <w:footnote w:type="continuationSeparator" w:id="0">
    <w:p w14:paraId="24EF02BF" w14:textId="77777777" w:rsidR="001452A4" w:rsidRDefault="001452A4" w:rsidP="00D6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71CF"/>
    <w:multiLevelType w:val="hybridMultilevel"/>
    <w:tmpl w:val="F6ACEAB4"/>
    <w:lvl w:ilvl="0" w:tplc="10F877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B7FA3"/>
    <w:multiLevelType w:val="hybridMultilevel"/>
    <w:tmpl w:val="415603CE"/>
    <w:lvl w:ilvl="0" w:tplc="3E780E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24315"/>
    <w:multiLevelType w:val="hybridMultilevel"/>
    <w:tmpl w:val="F490D872"/>
    <w:lvl w:ilvl="0" w:tplc="BF3A83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B3844"/>
    <w:multiLevelType w:val="hybridMultilevel"/>
    <w:tmpl w:val="8012D784"/>
    <w:lvl w:ilvl="0" w:tplc="D9F87A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F7175B"/>
    <w:multiLevelType w:val="hybridMultilevel"/>
    <w:tmpl w:val="769A6E78"/>
    <w:lvl w:ilvl="0" w:tplc="7F7633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6084385">
    <w:abstractNumId w:val="2"/>
  </w:num>
  <w:num w:numId="2" w16cid:durableId="2144036984">
    <w:abstractNumId w:val="0"/>
  </w:num>
  <w:num w:numId="3" w16cid:durableId="421029157">
    <w:abstractNumId w:val="3"/>
  </w:num>
  <w:num w:numId="4" w16cid:durableId="458307071">
    <w:abstractNumId w:val="4"/>
  </w:num>
  <w:num w:numId="5" w16cid:durableId="68879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0F87"/>
    <w:rsid w:val="00031A82"/>
    <w:rsid w:val="00033053"/>
    <w:rsid w:val="00046264"/>
    <w:rsid w:val="000463A0"/>
    <w:rsid w:val="00052CE6"/>
    <w:rsid w:val="00054074"/>
    <w:rsid w:val="0005663D"/>
    <w:rsid w:val="00061882"/>
    <w:rsid w:val="000664ED"/>
    <w:rsid w:val="00072637"/>
    <w:rsid w:val="00074FD1"/>
    <w:rsid w:val="00082064"/>
    <w:rsid w:val="000866DE"/>
    <w:rsid w:val="000928DE"/>
    <w:rsid w:val="000A0A88"/>
    <w:rsid w:val="000B41C6"/>
    <w:rsid w:val="000D172E"/>
    <w:rsid w:val="000E5538"/>
    <w:rsid w:val="000E69F9"/>
    <w:rsid w:val="00104EBE"/>
    <w:rsid w:val="00123FAE"/>
    <w:rsid w:val="0013598E"/>
    <w:rsid w:val="001427E7"/>
    <w:rsid w:val="0014507F"/>
    <w:rsid w:val="001452A4"/>
    <w:rsid w:val="0014694F"/>
    <w:rsid w:val="00163362"/>
    <w:rsid w:val="00165F2F"/>
    <w:rsid w:val="001731A7"/>
    <w:rsid w:val="001844C8"/>
    <w:rsid w:val="001848E3"/>
    <w:rsid w:val="00196095"/>
    <w:rsid w:val="001A7C6D"/>
    <w:rsid w:val="001B3FFD"/>
    <w:rsid w:val="001C5E07"/>
    <w:rsid w:val="001D2F17"/>
    <w:rsid w:val="001F55D5"/>
    <w:rsid w:val="00200DA5"/>
    <w:rsid w:val="00202B0F"/>
    <w:rsid w:val="002050E8"/>
    <w:rsid w:val="002053FC"/>
    <w:rsid w:val="00207D63"/>
    <w:rsid w:val="00210954"/>
    <w:rsid w:val="00210FFF"/>
    <w:rsid w:val="0021399F"/>
    <w:rsid w:val="00224238"/>
    <w:rsid w:val="00237474"/>
    <w:rsid w:val="00241601"/>
    <w:rsid w:val="00241D52"/>
    <w:rsid w:val="0025712C"/>
    <w:rsid w:val="00257457"/>
    <w:rsid w:val="00264B31"/>
    <w:rsid w:val="00266278"/>
    <w:rsid w:val="0027347A"/>
    <w:rsid w:val="00273626"/>
    <w:rsid w:val="00275648"/>
    <w:rsid w:val="00276C4B"/>
    <w:rsid w:val="002832E6"/>
    <w:rsid w:val="0029004B"/>
    <w:rsid w:val="002A2587"/>
    <w:rsid w:val="002A36DB"/>
    <w:rsid w:val="002B02D4"/>
    <w:rsid w:val="002B0ADA"/>
    <w:rsid w:val="002B115E"/>
    <w:rsid w:val="002D3A5F"/>
    <w:rsid w:val="002F7B06"/>
    <w:rsid w:val="00301167"/>
    <w:rsid w:val="00334268"/>
    <w:rsid w:val="0034211D"/>
    <w:rsid w:val="0034262C"/>
    <w:rsid w:val="00351F6F"/>
    <w:rsid w:val="00371707"/>
    <w:rsid w:val="0038087F"/>
    <w:rsid w:val="00380C5C"/>
    <w:rsid w:val="00391C82"/>
    <w:rsid w:val="003A0C30"/>
    <w:rsid w:val="003A7E6E"/>
    <w:rsid w:val="003B15DF"/>
    <w:rsid w:val="003D4556"/>
    <w:rsid w:val="003E0A93"/>
    <w:rsid w:val="0042572D"/>
    <w:rsid w:val="00441A6E"/>
    <w:rsid w:val="004427F0"/>
    <w:rsid w:val="00453ACF"/>
    <w:rsid w:val="0047389A"/>
    <w:rsid w:val="004758C1"/>
    <w:rsid w:val="004A5759"/>
    <w:rsid w:val="004B2B3D"/>
    <w:rsid w:val="004C351F"/>
    <w:rsid w:val="004C3575"/>
    <w:rsid w:val="004E13BA"/>
    <w:rsid w:val="004E3D9D"/>
    <w:rsid w:val="004E5156"/>
    <w:rsid w:val="004F6AC3"/>
    <w:rsid w:val="005120B0"/>
    <w:rsid w:val="00513178"/>
    <w:rsid w:val="00515FDE"/>
    <w:rsid w:val="00541BE9"/>
    <w:rsid w:val="00583651"/>
    <w:rsid w:val="00584494"/>
    <w:rsid w:val="005875AC"/>
    <w:rsid w:val="005959A8"/>
    <w:rsid w:val="005A09DC"/>
    <w:rsid w:val="005A61DE"/>
    <w:rsid w:val="005B0D4F"/>
    <w:rsid w:val="005C4E77"/>
    <w:rsid w:val="005D4099"/>
    <w:rsid w:val="005E2735"/>
    <w:rsid w:val="005E54CB"/>
    <w:rsid w:val="005F541B"/>
    <w:rsid w:val="00610DAB"/>
    <w:rsid w:val="00614032"/>
    <w:rsid w:val="0062149C"/>
    <w:rsid w:val="00621BFF"/>
    <w:rsid w:val="0062518F"/>
    <w:rsid w:val="00625F89"/>
    <w:rsid w:val="00657AE3"/>
    <w:rsid w:val="00663FB0"/>
    <w:rsid w:val="0066631A"/>
    <w:rsid w:val="00673BEF"/>
    <w:rsid w:val="0068523A"/>
    <w:rsid w:val="006B38F0"/>
    <w:rsid w:val="006B67EF"/>
    <w:rsid w:val="006B7B1D"/>
    <w:rsid w:val="006E4DA8"/>
    <w:rsid w:val="00710A14"/>
    <w:rsid w:val="00717BF4"/>
    <w:rsid w:val="00742A89"/>
    <w:rsid w:val="00746B83"/>
    <w:rsid w:val="0076486C"/>
    <w:rsid w:val="00775076"/>
    <w:rsid w:val="00780F0F"/>
    <w:rsid w:val="00790041"/>
    <w:rsid w:val="0079335C"/>
    <w:rsid w:val="007965DC"/>
    <w:rsid w:val="007B14C2"/>
    <w:rsid w:val="007B41DD"/>
    <w:rsid w:val="007B7F50"/>
    <w:rsid w:val="007D5EFC"/>
    <w:rsid w:val="007E4CEE"/>
    <w:rsid w:val="007F795C"/>
    <w:rsid w:val="0081048C"/>
    <w:rsid w:val="008231C8"/>
    <w:rsid w:val="0082657B"/>
    <w:rsid w:val="00854437"/>
    <w:rsid w:val="0088735D"/>
    <w:rsid w:val="00893265"/>
    <w:rsid w:val="008947E8"/>
    <w:rsid w:val="00897D9D"/>
    <w:rsid w:val="008A62FF"/>
    <w:rsid w:val="008C1558"/>
    <w:rsid w:val="008F29AF"/>
    <w:rsid w:val="008F4BBD"/>
    <w:rsid w:val="00947506"/>
    <w:rsid w:val="0095329B"/>
    <w:rsid w:val="00966895"/>
    <w:rsid w:val="00973336"/>
    <w:rsid w:val="009761D6"/>
    <w:rsid w:val="00984C88"/>
    <w:rsid w:val="00987411"/>
    <w:rsid w:val="009945E5"/>
    <w:rsid w:val="009960F3"/>
    <w:rsid w:val="00996FB1"/>
    <w:rsid w:val="009B5D7B"/>
    <w:rsid w:val="009B6AA8"/>
    <w:rsid w:val="009C5B31"/>
    <w:rsid w:val="009D7F5D"/>
    <w:rsid w:val="00A1138E"/>
    <w:rsid w:val="00A115E3"/>
    <w:rsid w:val="00A34588"/>
    <w:rsid w:val="00A34D9E"/>
    <w:rsid w:val="00A36040"/>
    <w:rsid w:val="00A43B17"/>
    <w:rsid w:val="00A47492"/>
    <w:rsid w:val="00A549BE"/>
    <w:rsid w:val="00A6537D"/>
    <w:rsid w:val="00A706EE"/>
    <w:rsid w:val="00A86CA5"/>
    <w:rsid w:val="00AA3FCA"/>
    <w:rsid w:val="00AB060C"/>
    <w:rsid w:val="00AB37C2"/>
    <w:rsid w:val="00AD3090"/>
    <w:rsid w:val="00AD7F92"/>
    <w:rsid w:val="00AF1B47"/>
    <w:rsid w:val="00B03FEF"/>
    <w:rsid w:val="00B10B46"/>
    <w:rsid w:val="00B14B2C"/>
    <w:rsid w:val="00B41020"/>
    <w:rsid w:val="00B638FB"/>
    <w:rsid w:val="00B67801"/>
    <w:rsid w:val="00B86D2C"/>
    <w:rsid w:val="00BA7AEC"/>
    <w:rsid w:val="00BB1C12"/>
    <w:rsid w:val="00BC124C"/>
    <w:rsid w:val="00BD0E57"/>
    <w:rsid w:val="00BD0F87"/>
    <w:rsid w:val="00BE2B1A"/>
    <w:rsid w:val="00BE3233"/>
    <w:rsid w:val="00C1007B"/>
    <w:rsid w:val="00C101FD"/>
    <w:rsid w:val="00C31561"/>
    <w:rsid w:val="00C32C59"/>
    <w:rsid w:val="00C37970"/>
    <w:rsid w:val="00C654BA"/>
    <w:rsid w:val="00C738A4"/>
    <w:rsid w:val="00C80C42"/>
    <w:rsid w:val="00C833BF"/>
    <w:rsid w:val="00C92029"/>
    <w:rsid w:val="00CA4D34"/>
    <w:rsid w:val="00CA7175"/>
    <w:rsid w:val="00CC0D11"/>
    <w:rsid w:val="00CD22DF"/>
    <w:rsid w:val="00CE2C9F"/>
    <w:rsid w:val="00CE7023"/>
    <w:rsid w:val="00CF58E9"/>
    <w:rsid w:val="00D034E3"/>
    <w:rsid w:val="00D20E2C"/>
    <w:rsid w:val="00D602ED"/>
    <w:rsid w:val="00D60E30"/>
    <w:rsid w:val="00D658CB"/>
    <w:rsid w:val="00D65E84"/>
    <w:rsid w:val="00D86745"/>
    <w:rsid w:val="00DA0C2E"/>
    <w:rsid w:val="00DA5D00"/>
    <w:rsid w:val="00DB1A73"/>
    <w:rsid w:val="00DC1E0D"/>
    <w:rsid w:val="00DC60FF"/>
    <w:rsid w:val="00DD1D95"/>
    <w:rsid w:val="00DE5367"/>
    <w:rsid w:val="00DE5D99"/>
    <w:rsid w:val="00DE5F66"/>
    <w:rsid w:val="00E13650"/>
    <w:rsid w:val="00E15D29"/>
    <w:rsid w:val="00E41764"/>
    <w:rsid w:val="00E46A26"/>
    <w:rsid w:val="00E50D3F"/>
    <w:rsid w:val="00E65B9C"/>
    <w:rsid w:val="00E70ACD"/>
    <w:rsid w:val="00E71D4C"/>
    <w:rsid w:val="00E852B3"/>
    <w:rsid w:val="00E85962"/>
    <w:rsid w:val="00E91261"/>
    <w:rsid w:val="00E93D7E"/>
    <w:rsid w:val="00E943D6"/>
    <w:rsid w:val="00E95595"/>
    <w:rsid w:val="00E96956"/>
    <w:rsid w:val="00EA5BF0"/>
    <w:rsid w:val="00EB09AB"/>
    <w:rsid w:val="00EB0E14"/>
    <w:rsid w:val="00ED14E2"/>
    <w:rsid w:val="00ED6889"/>
    <w:rsid w:val="00EE093C"/>
    <w:rsid w:val="00EE129D"/>
    <w:rsid w:val="00F036D9"/>
    <w:rsid w:val="00F17908"/>
    <w:rsid w:val="00F42BDA"/>
    <w:rsid w:val="00F446CA"/>
    <w:rsid w:val="00F47CDA"/>
    <w:rsid w:val="00F57503"/>
    <w:rsid w:val="00F63BC5"/>
    <w:rsid w:val="00F76873"/>
    <w:rsid w:val="00F76CEA"/>
    <w:rsid w:val="00F83368"/>
    <w:rsid w:val="00FA0CEC"/>
    <w:rsid w:val="00FA756F"/>
    <w:rsid w:val="00FB0D53"/>
    <w:rsid w:val="00FB1219"/>
    <w:rsid w:val="00FB4405"/>
    <w:rsid w:val="00FB6DF5"/>
    <w:rsid w:val="00FF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364A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23A"/>
    <w:rPr>
      <w:rFonts w:ascii="Arial" w:eastAsia="ＭＳ ゴシック" w:hAnsi="Arial"/>
      <w:sz w:val="18"/>
      <w:szCs w:val="18"/>
    </w:rPr>
  </w:style>
  <w:style w:type="paragraph" w:customStyle="1" w:styleId="a4">
    <w:name w:val="一太郎８/９"/>
    <w:uiPriority w:val="99"/>
    <w:rsid w:val="008947E8"/>
    <w:pPr>
      <w:widowControl w:val="0"/>
      <w:wordWrap w:val="0"/>
      <w:autoSpaceDE w:val="0"/>
      <w:autoSpaceDN w:val="0"/>
      <w:adjustRightInd w:val="0"/>
      <w:spacing w:line="267" w:lineRule="atLeast"/>
      <w:jc w:val="both"/>
    </w:pPr>
    <w:rPr>
      <w:rFonts w:ascii="Times New Roman" w:eastAsia="ＭＳ Ｐ明朝" w:hAnsi="Times New Roman"/>
      <w:spacing w:val="-2"/>
      <w:sz w:val="21"/>
      <w:szCs w:val="21"/>
    </w:rPr>
  </w:style>
  <w:style w:type="paragraph" w:styleId="a5">
    <w:name w:val="header"/>
    <w:basedOn w:val="a"/>
    <w:link w:val="a6"/>
    <w:rsid w:val="00D65E84"/>
    <w:pPr>
      <w:tabs>
        <w:tab w:val="center" w:pos="4252"/>
        <w:tab w:val="right" w:pos="8504"/>
      </w:tabs>
      <w:snapToGrid w:val="0"/>
    </w:pPr>
    <w:rPr>
      <w:lang w:val="x-none" w:eastAsia="x-none"/>
    </w:rPr>
  </w:style>
  <w:style w:type="character" w:customStyle="1" w:styleId="a6">
    <w:name w:val="ヘッダー (文字)"/>
    <w:link w:val="a5"/>
    <w:rsid w:val="00D65E84"/>
    <w:rPr>
      <w:kern w:val="2"/>
      <w:sz w:val="21"/>
      <w:szCs w:val="24"/>
    </w:rPr>
  </w:style>
  <w:style w:type="paragraph" w:styleId="a7">
    <w:name w:val="footer"/>
    <w:basedOn w:val="a"/>
    <w:link w:val="a8"/>
    <w:rsid w:val="00D65E84"/>
    <w:pPr>
      <w:tabs>
        <w:tab w:val="center" w:pos="4252"/>
        <w:tab w:val="right" w:pos="8504"/>
      </w:tabs>
      <w:snapToGrid w:val="0"/>
    </w:pPr>
    <w:rPr>
      <w:lang w:val="x-none" w:eastAsia="x-none"/>
    </w:rPr>
  </w:style>
  <w:style w:type="character" w:customStyle="1" w:styleId="a8">
    <w:name w:val="フッター (文字)"/>
    <w:link w:val="a7"/>
    <w:rsid w:val="00D65E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2025-06-09T14:17:00Z</dcterms:created>
  <dcterms:modified xsi:type="dcterms:W3CDTF">2025-06-09T14:17:00Z</dcterms:modified>
</cp:coreProperties>
</file>