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FA5D" w14:textId="2E049BCA" w:rsidR="00126F5B" w:rsidRPr="006073BF" w:rsidRDefault="009932A4" w:rsidP="00CB7D0E">
      <w:pPr>
        <w:ind w:firstLineChars="1150" w:firstLine="2760"/>
        <w:rPr>
          <w:rFonts w:asciiTheme="majorEastAsia" w:eastAsiaTheme="majorEastAsia" w:hAnsiTheme="majorEastAsia"/>
          <w:bCs/>
          <w:sz w:val="24"/>
          <w:szCs w:val="24"/>
        </w:rPr>
      </w:pPr>
      <w:r w:rsidRPr="006073BF">
        <w:rPr>
          <w:rFonts w:asciiTheme="majorEastAsia" w:eastAsiaTheme="majorEastAsia" w:hAnsiTheme="majorEastAsia" w:hint="eastAsia"/>
          <w:bCs/>
          <w:sz w:val="24"/>
          <w:szCs w:val="24"/>
        </w:rPr>
        <w:t>2023</w:t>
      </w:r>
      <w:r w:rsidR="00126F5B" w:rsidRPr="006073B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年度　</w:t>
      </w:r>
      <w:r w:rsidRPr="006073BF">
        <w:rPr>
          <w:rFonts w:asciiTheme="majorEastAsia" w:eastAsiaTheme="majorEastAsia" w:hAnsiTheme="majorEastAsia" w:hint="eastAsia"/>
          <w:bCs/>
          <w:sz w:val="24"/>
          <w:szCs w:val="24"/>
        </w:rPr>
        <w:t>普及・啓発</w:t>
      </w:r>
      <w:r w:rsidR="00126F5B" w:rsidRPr="006073BF">
        <w:rPr>
          <w:rFonts w:asciiTheme="majorEastAsia" w:eastAsiaTheme="majorEastAsia" w:hAnsiTheme="majorEastAsia" w:hint="eastAsia"/>
          <w:bCs/>
          <w:sz w:val="24"/>
          <w:szCs w:val="24"/>
        </w:rPr>
        <w:t>部会講演会</w:t>
      </w:r>
      <w:r w:rsidRPr="006073BF">
        <w:rPr>
          <w:rFonts w:asciiTheme="majorEastAsia" w:eastAsiaTheme="majorEastAsia" w:hAnsiTheme="majorEastAsia" w:hint="eastAsia"/>
          <w:bCs/>
          <w:sz w:val="24"/>
          <w:szCs w:val="24"/>
        </w:rPr>
        <w:t>・皇居散策</w:t>
      </w:r>
    </w:p>
    <w:p w14:paraId="03CCE43A" w14:textId="79097A83" w:rsidR="006073BF" w:rsidRPr="006073BF" w:rsidRDefault="006073BF" w:rsidP="00126F5B">
      <w:pPr>
        <w:spacing w:line="3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6073BF">
        <w:rPr>
          <w:rFonts w:asciiTheme="minorEastAsia" w:hAnsiTheme="minorEastAsia" w:hint="eastAsia"/>
          <w:b/>
          <w:sz w:val="28"/>
          <w:szCs w:val="28"/>
        </w:rPr>
        <w:t>「</w:t>
      </w:r>
      <w:r w:rsidR="009932A4" w:rsidRPr="006073BF">
        <w:rPr>
          <w:rFonts w:asciiTheme="minorEastAsia" w:hAnsiTheme="minorEastAsia" w:hint="eastAsia"/>
          <w:b/>
          <w:sz w:val="28"/>
          <w:szCs w:val="28"/>
        </w:rPr>
        <w:t>江戸に触れる。江戸文化（料理）を味わう</w:t>
      </w:r>
      <w:r w:rsidRPr="006073BF">
        <w:rPr>
          <w:rFonts w:asciiTheme="minorEastAsia" w:hAnsiTheme="minorEastAsia" w:hint="eastAsia"/>
          <w:b/>
          <w:sz w:val="28"/>
          <w:szCs w:val="28"/>
        </w:rPr>
        <w:t>」</w:t>
      </w:r>
    </w:p>
    <w:p w14:paraId="6D2794CE" w14:textId="6FEB11D1" w:rsidR="00126F5B" w:rsidRPr="009932A4" w:rsidRDefault="00126F5B" w:rsidP="00126F5B">
      <w:pPr>
        <w:spacing w:line="30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14:paraId="48E8236E" w14:textId="77777777" w:rsidR="009932A4" w:rsidRDefault="009932A4" w:rsidP="00126F5B">
      <w:pPr>
        <w:spacing w:line="300" w:lineRule="exact"/>
        <w:rPr>
          <w:rFonts w:asciiTheme="minorEastAsia" w:hAnsiTheme="minorEastAsia"/>
          <w:b/>
          <w:sz w:val="24"/>
          <w:szCs w:val="24"/>
        </w:rPr>
      </w:pPr>
    </w:p>
    <w:p w14:paraId="22848691" w14:textId="53021765" w:rsidR="00126F5B" w:rsidRPr="008547DB" w:rsidRDefault="009932A4" w:rsidP="00126F5B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2023</w:t>
      </w:r>
      <w:r w:rsidR="00126F5B" w:rsidRPr="008547DB"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 w:hint="eastAsia"/>
          <w:b/>
          <w:sz w:val="24"/>
          <w:szCs w:val="24"/>
        </w:rPr>
        <w:t>10</w:t>
      </w:r>
      <w:r w:rsidR="00126F5B" w:rsidRPr="008547DB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6</w:t>
      </w:r>
      <w:r w:rsidR="00126F5B" w:rsidRPr="008547DB">
        <w:rPr>
          <w:rFonts w:asciiTheme="minorEastAsia" w:hAnsiTheme="minorEastAsia" w:hint="eastAsia"/>
          <w:b/>
          <w:sz w:val="24"/>
          <w:szCs w:val="24"/>
        </w:rPr>
        <w:t>日（</w:t>
      </w:r>
      <w:r>
        <w:rPr>
          <w:rFonts w:asciiTheme="minorEastAsia" w:hAnsiTheme="minorEastAsia" w:hint="eastAsia"/>
          <w:b/>
          <w:sz w:val="24"/>
          <w:szCs w:val="24"/>
        </w:rPr>
        <w:t>金</w:t>
      </w:r>
      <w:r w:rsidR="00126F5B" w:rsidRPr="008547DB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10</w:t>
      </w:r>
      <w:r w:rsidR="00126F5B"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 w:hint="eastAsia"/>
          <w:b/>
          <w:sz w:val="24"/>
          <w:szCs w:val="24"/>
        </w:rPr>
        <w:t>30</w:t>
      </w:r>
      <w:r w:rsidR="00126F5B" w:rsidRPr="004A3CC1">
        <w:rPr>
          <w:rFonts w:asciiTheme="minorEastAsia" w:hAnsiTheme="minorEastAsia" w:hint="eastAsia"/>
          <w:b/>
          <w:sz w:val="24"/>
          <w:szCs w:val="24"/>
        </w:rPr>
        <w:t>開始</w:t>
      </w:r>
      <w:r w:rsidR="00126F5B">
        <w:rPr>
          <w:rFonts w:asciiTheme="minorEastAsia" w:hAnsiTheme="minorEastAsia" w:hint="eastAsia"/>
          <w:b/>
          <w:sz w:val="24"/>
          <w:szCs w:val="24"/>
        </w:rPr>
        <w:t>（受付開始1</w:t>
      </w:r>
      <w:r>
        <w:rPr>
          <w:rFonts w:asciiTheme="minorEastAsia" w:hAnsiTheme="minorEastAsia" w:hint="eastAsia"/>
          <w:b/>
          <w:sz w:val="24"/>
          <w:szCs w:val="24"/>
        </w:rPr>
        <w:t>0</w:t>
      </w:r>
      <w:r w:rsidR="00126F5B">
        <w:rPr>
          <w:rFonts w:asciiTheme="minorEastAsia" w:hAnsiTheme="minorEastAsia" w:hint="eastAsia"/>
          <w:b/>
          <w:sz w:val="24"/>
          <w:szCs w:val="24"/>
        </w:rPr>
        <w:t>:00）</w:t>
      </w:r>
    </w:p>
    <w:p w14:paraId="512B3986" w14:textId="77777777" w:rsidR="00126F5B" w:rsidRPr="008547DB" w:rsidRDefault="00126F5B" w:rsidP="00126F5B">
      <w:pPr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8547DB">
        <w:rPr>
          <w:rFonts w:asciiTheme="minorEastAsia" w:hAnsiTheme="minorEastAsia" w:hint="eastAsia"/>
          <w:b/>
          <w:sz w:val="24"/>
          <w:szCs w:val="24"/>
        </w:rPr>
        <w:t xml:space="preserve">一社）和食文化国民会議事務局宛　</w:t>
      </w:r>
    </w:p>
    <w:p w14:paraId="2728A77B" w14:textId="06E13172" w:rsidR="009932A4" w:rsidRDefault="009932A4" w:rsidP="00126F5B">
      <w:pPr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14:paraId="024AA326" w14:textId="4E27E0F2" w:rsidR="00126F5B" w:rsidRPr="008547DB" w:rsidRDefault="00126F5B" w:rsidP="00126F5B">
      <w:pPr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8547DB">
        <w:rPr>
          <w:rFonts w:asciiTheme="minorEastAsia" w:hAnsiTheme="minorEastAsia" w:hint="eastAsia"/>
          <w:b/>
          <w:sz w:val="24"/>
          <w:szCs w:val="24"/>
        </w:rPr>
        <w:t>お申し込み　：以下アドレスへのメールに添付、またはファックスにて。</w:t>
      </w:r>
    </w:p>
    <w:p w14:paraId="046197A4" w14:textId="13ECA463" w:rsidR="00126F5B" w:rsidRPr="008547DB" w:rsidRDefault="00126F5B" w:rsidP="00126F5B">
      <w:pPr>
        <w:spacing w:line="300" w:lineRule="exact"/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8547DB">
        <w:rPr>
          <w:rFonts w:asciiTheme="minorEastAsia" w:hAnsiTheme="minorEastAsia" w:hint="eastAsia"/>
          <w:b/>
          <w:sz w:val="32"/>
          <w:szCs w:val="32"/>
        </w:rPr>
        <w:t>E-mail:info@washokujapan.jp</w:t>
      </w:r>
    </w:p>
    <w:p w14:paraId="2F030FDA" w14:textId="39B962D3" w:rsidR="00126F5B" w:rsidRPr="008547DB" w:rsidRDefault="00126F5B" w:rsidP="00126F5B">
      <w:pPr>
        <w:spacing w:line="300" w:lineRule="exact"/>
        <w:jc w:val="left"/>
        <w:rPr>
          <w:rFonts w:asciiTheme="minorEastAsia" w:hAnsiTheme="minorEastAsia"/>
          <w:b/>
          <w:sz w:val="32"/>
          <w:szCs w:val="32"/>
        </w:rPr>
      </w:pPr>
      <w:r w:rsidRPr="008547DB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4A3CC1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8547DB">
        <w:rPr>
          <w:rFonts w:asciiTheme="minorEastAsia" w:hAnsiTheme="minorEastAsia" w:hint="eastAsia"/>
          <w:b/>
          <w:sz w:val="32"/>
          <w:szCs w:val="32"/>
        </w:rPr>
        <w:t>FAX：03-5817-4916</w:t>
      </w:r>
    </w:p>
    <w:p w14:paraId="2383DB2E" w14:textId="39BC9EFE" w:rsidR="00126F5B" w:rsidRPr="008547DB" w:rsidRDefault="00126F5B" w:rsidP="00126F5B">
      <w:pPr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8547DB">
        <w:rPr>
          <w:rFonts w:asciiTheme="minorEastAsia" w:hAnsiTheme="minorEastAsia" w:hint="eastAsia"/>
          <w:b/>
          <w:sz w:val="24"/>
          <w:szCs w:val="24"/>
        </w:rPr>
        <w:t>お問い合わせ：上記アドレスへのメール、または以下電話番号まで。</w:t>
      </w:r>
    </w:p>
    <w:p w14:paraId="147C38C3" w14:textId="1F48BAA9" w:rsidR="00126F5B" w:rsidRPr="008547DB" w:rsidRDefault="00126F5B" w:rsidP="006073BF">
      <w:pPr>
        <w:spacing w:line="300" w:lineRule="exact"/>
        <w:ind w:firstLineChars="700" w:firstLine="1687"/>
        <w:jc w:val="left"/>
        <w:rPr>
          <w:rFonts w:asciiTheme="minorEastAsia" w:hAnsiTheme="minorEastAsia"/>
          <w:b/>
          <w:sz w:val="24"/>
          <w:szCs w:val="24"/>
        </w:rPr>
      </w:pPr>
      <w:r w:rsidRPr="008547DB">
        <w:rPr>
          <w:rFonts w:asciiTheme="minorEastAsia" w:hAnsiTheme="minorEastAsia" w:hint="eastAsia"/>
          <w:b/>
          <w:sz w:val="24"/>
          <w:szCs w:val="24"/>
        </w:rPr>
        <w:t>03-5817-4915（平日8:15-17:00）</w:t>
      </w:r>
    </w:p>
    <w:p w14:paraId="7C9A3FC7" w14:textId="52B55200" w:rsidR="00126F5B" w:rsidRDefault="00126F5B" w:rsidP="00126F5B">
      <w:pPr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8547DB">
        <w:rPr>
          <w:rFonts w:asciiTheme="minorEastAsia" w:hAnsiTheme="minorEastAsia" w:hint="eastAsia"/>
          <w:b/>
          <w:sz w:val="24"/>
          <w:szCs w:val="24"/>
        </w:rPr>
        <w:t>お申込期限：</w:t>
      </w:r>
      <w:r w:rsidR="009932A4">
        <w:rPr>
          <w:rFonts w:asciiTheme="minorEastAsia" w:hAnsiTheme="minorEastAsia" w:hint="eastAsia"/>
          <w:b/>
          <w:sz w:val="24"/>
          <w:szCs w:val="24"/>
        </w:rPr>
        <w:t>2023</w:t>
      </w:r>
      <w:r w:rsidRPr="004A3CC1">
        <w:rPr>
          <w:rFonts w:asciiTheme="minorEastAsia" w:hAnsiTheme="minorEastAsia" w:hint="eastAsia"/>
          <w:b/>
          <w:sz w:val="24"/>
          <w:szCs w:val="24"/>
        </w:rPr>
        <w:t>年</w:t>
      </w:r>
      <w:r w:rsidR="009932A4">
        <w:rPr>
          <w:rFonts w:asciiTheme="minorEastAsia" w:hAnsiTheme="minorEastAsia" w:hint="eastAsia"/>
          <w:b/>
          <w:sz w:val="24"/>
          <w:szCs w:val="24"/>
        </w:rPr>
        <w:t>９</w:t>
      </w:r>
      <w:r w:rsidRPr="008547DB">
        <w:rPr>
          <w:rFonts w:asciiTheme="minorEastAsia" w:hAnsiTheme="minorEastAsia" w:hint="eastAsia"/>
          <w:b/>
          <w:sz w:val="24"/>
          <w:szCs w:val="24"/>
        </w:rPr>
        <w:t>月</w:t>
      </w:r>
      <w:r w:rsidR="009932A4">
        <w:rPr>
          <w:rFonts w:asciiTheme="minorEastAsia" w:hAnsiTheme="minorEastAsia" w:hint="eastAsia"/>
          <w:b/>
          <w:sz w:val="24"/>
          <w:szCs w:val="24"/>
        </w:rPr>
        <w:t>28</w:t>
      </w:r>
      <w:r w:rsidRPr="008547DB">
        <w:rPr>
          <w:rFonts w:asciiTheme="minorEastAsia" w:hAnsiTheme="minorEastAsia" w:hint="eastAsia"/>
          <w:b/>
          <w:sz w:val="24"/>
          <w:szCs w:val="24"/>
        </w:rPr>
        <w:t>日（</w:t>
      </w:r>
      <w:r>
        <w:rPr>
          <w:rFonts w:asciiTheme="minorEastAsia" w:hAnsiTheme="minorEastAsia" w:hint="eastAsia"/>
          <w:b/>
          <w:sz w:val="24"/>
          <w:szCs w:val="24"/>
        </w:rPr>
        <w:t>金</w:t>
      </w:r>
      <w:r w:rsidRPr="008547DB">
        <w:rPr>
          <w:rFonts w:asciiTheme="minorEastAsia" w:hAnsiTheme="minorEastAsia" w:hint="eastAsia"/>
          <w:b/>
          <w:sz w:val="24"/>
          <w:szCs w:val="24"/>
        </w:rPr>
        <w:t>）</w:t>
      </w:r>
      <w:r w:rsidRPr="004A3CC1">
        <w:rPr>
          <w:rFonts w:asciiTheme="minorEastAsia" w:hAnsiTheme="minorEastAsia" w:hint="eastAsia"/>
          <w:b/>
          <w:sz w:val="24"/>
          <w:szCs w:val="24"/>
        </w:rPr>
        <w:t>17:00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126F5B" w:rsidRPr="008547DB" w14:paraId="2563867F" w14:textId="77777777" w:rsidTr="00DC7CFC">
        <w:trPr>
          <w:trHeight w:val="736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48DC0EC" w14:textId="027AC24B" w:rsidR="00126F5B" w:rsidRPr="00596D76" w:rsidRDefault="00126F5B" w:rsidP="00DC7CFC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D2EF721" w14:textId="77777777" w:rsidR="00126F5B" w:rsidRDefault="00126F5B" w:rsidP="00DC7CFC">
            <w:pPr>
              <w:spacing w:line="3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A3CC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参加者</w:t>
            </w:r>
            <w:r w:rsidRPr="008547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8547DB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14:paraId="5DCB54D9" w14:textId="77777777" w:rsidR="00126F5B" w:rsidRDefault="00126F5B" w:rsidP="00DC7CFC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C82FAF2" w14:textId="4CF35875" w:rsidR="00126F5B" w:rsidRDefault="00126F5B" w:rsidP="00DC7CFC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＊企業・団体会員名：</w:t>
            </w:r>
            <w:r w:rsidR="0035650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一般社団法人日本調理科学会</w:t>
            </w:r>
          </w:p>
          <w:p w14:paraId="27E20842" w14:textId="77777777" w:rsidR="00126F5B" w:rsidRPr="009B2A54" w:rsidRDefault="00126F5B" w:rsidP="00DC7CFC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26F5B" w:rsidRPr="008547DB" w14:paraId="7F7324AC" w14:textId="77777777" w:rsidTr="00DC7CFC">
        <w:trPr>
          <w:trHeight w:val="51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B8AA7" w14:textId="49257684" w:rsidR="00126F5B" w:rsidRPr="008547DB" w:rsidRDefault="00126F5B" w:rsidP="00DC7CFC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547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ご連絡先（Ｅメール）：</w:t>
            </w:r>
          </w:p>
        </w:tc>
      </w:tr>
      <w:tr w:rsidR="00126F5B" w:rsidRPr="008547DB" w14:paraId="2668FD09" w14:textId="77777777" w:rsidTr="00DC7CFC">
        <w:trPr>
          <w:trHeight w:val="517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2CBFF" w14:textId="02AE67F5" w:rsidR="00126F5B" w:rsidRPr="008547DB" w:rsidRDefault="00126F5B" w:rsidP="00DC7CFC">
            <w:pPr>
              <w:ind w:firstLineChars="400" w:firstLine="9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547D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（電話）：</w:t>
            </w:r>
          </w:p>
        </w:tc>
      </w:tr>
      <w:tr w:rsidR="00126F5B" w:rsidRPr="008547DB" w14:paraId="7490E30E" w14:textId="77777777" w:rsidTr="00DC7CFC">
        <w:trPr>
          <w:trHeight w:val="566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FFE70" w14:textId="488DE7C2" w:rsidR="00126F5B" w:rsidRPr="004A3CC1" w:rsidRDefault="00126F5B" w:rsidP="00DC7CFC">
            <w:pPr>
              <w:ind w:firstLineChars="400" w:firstLine="9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A3CC1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（Ｆａｘ）：</w:t>
            </w:r>
          </w:p>
        </w:tc>
      </w:tr>
      <w:tr w:rsidR="00126F5B" w:rsidRPr="008547DB" w14:paraId="04EB97EE" w14:textId="77777777" w:rsidTr="00DC7CFC">
        <w:trPr>
          <w:trHeight w:val="676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637E27" w14:textId="37DAD844" w:rsidR="00126F5B" w:rsidRPr="008547DB" w:rsidRDefault="009932A4" w:rsidP="00DC7CFC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領収書宛名</w:t>
            </w:r>
            <w:r w:rsidR="00126F5B" w:rsidRPr="008547DB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</w:tc>
      </w:tr>
      <w:tr w:rsidR="009932A4" w:rsidRPr="008547DB" w14:paraId="59B1EFDB" w14:textId="77777777" w:rsidTr="00DC7CFC">
        <w:trPr>
          <w:trHeight w:val="676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8ECD2" w14:textId="1A9EE220" w:rsidR="009932A4" w:rsidRPr="008547DB" w:rsidRDefault="009932A4" w:rsidP="00DC7CFC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その他：</w:t>
            </w:r>
            <w:r w:rsidR="0072178D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 xml:space="preserve">参加費（2,500円）　</w:t>
            </w:r>
            <w:r w:rsidR="0072178D" w:rsidRPr="0072178D">
              <w:rPr>
                <w:rFonts w:ascii="ＭＳ 明朝" w:eastAsia="ＭＳ 明朝" w:hAnsi="ＭＳ 明朝" w:cs="ＭＳ 明朝" w:hint="eastAsia"/>
                <w:b/>
                <w:szCs w:val="21"/>
              </w:rPr>
              <w:t>※お釣りが無いようにご協力お願いいたします。</w:t>
            </w:r>
          </w:p>
        </w:tc>
      </w:tr>
    </w:tbl>
    <w:p w14:paraId="5D303F61" w14:textId="77777777" w:rsidR="00126F5B" w:rsidRDefault="00126F5B" w:rsidP="00126F5B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6365A2">
        <w:rPr>
          <w:rFonts w:asciiTheme="majorEastAsia" w:eastAsiaTheme="majorEastAsia" w:hAnsiTheme="majorEastAsia" w:hint="eastAsia"/>
          <w:szCs w:val="21"/>
        </w:rPr>
        <w:t>※氏名</w:t>
      </w:r>
      <w:r>
        <w:rPr>
          <w:rFonts w:asciiTheme="majorEastAsia" w:eastAsiaTheme="majorEastAsia" w:hAnsiTheme="majorEastAsia" w:hint="eastAsia"/>
          <w:szCs w:val="21"/>
        </w:rPr>
        <w:t>（企業・団体名）</w:t>
      </w:r>
      <w:r w:rsidRPr="006365A2">
        <w:rPr>
          <w:rFonts w:asciiTheme="majorEastAsia" w:eastAsiaTheme="majorEastAsia" w:hAnsiTheme="majorEastAsia" w:hint="eastAsia"/>
          <w:szCs w:val="21"/>
        </w:rPr>
        <w:t>連絡先（携帯電話、メールアドレ</w:t>
      </w:r>
      <w:r>
        <w:rPr>
          <w:rFonts w:asciiTheme="majorEastAsia" w:eastAsiaTheme="majorEastAsia" w:hAnsiTheme="majorEastAsia" w:hint="eastAsia"/>
          <w:szCs w:val="21"/>
        </w:rPr>
        <w:t>ス、Ｆａｘ番号）を記入し、</w:t>
      </w:r>
    </w:p>
    <w:p w14:paraId="1EFC55BD" w14:textId="02F110DC" w:rsidR="00126F5B" w:rsidRDefault="00126F5B" w:rsidP="00126F5B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上記方法でお申し込みください。参加者１名様ごとにお申し込みください。</w:t>
      </w:r>
      <w:r w:rsidRPr="001749D1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</w:t>
      </w:r>
    </w:p>
    <w:p w14:paraId="1551E6C7" w14:textId="08B30F2B" w:rsidR="00C1096B" w:rsidRPr="009932A4" w:rsidRDefault="005C1EC5" w:rsidP="006365A2">
      <w:pPr>
        <w:ind w:left="221" w:hangingChars="100" w:hanging="22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【</w:t>
      </w:r>
      <w:r w:rsidR="006365A2" w:rsidRPr="009932A4">
        <w:rPr>
          <w:rFonts w:ascii="HG丸ｺﾞｼｯｸM-PRO" w:eastAsia="HG丸ｺﾞｼｯｸM-PRO" w:hAnsi="HG丸ｺﾞｼｯｸM-PRO" w:hint="eastAsia"/>
          <w:b/>
          <w:bCs/>
          <w:sz w:val="22"/>
        </w:rPr>
        <w:t>会場周辺図</w:t>
      </w:r>
      <w:r w:rsidR="0035774E" w:rsidRPr="009932A4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CB7D0E">
        <w:rPr>
          <w:rFonts w:ascii="HG丸ｺﾞｼｯｸM-PRO" w:eastAsia="HG丸ｺﾞｼｯｸM-PRO" w:hAnsi="HG丸ｺﾞｼｯｸM-PRO" w:hint="eastAsia"/>
          <w:b/>
          <w:bCs/>
          <w:sz w:val="22"/>
        </w:rPr>
        <w:t>皇居外苑　楠公レストハウス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】</w:t>
      </w:r>
      <w:r w:rsidR="004D7C34" w:rsidRPr="009932A4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35774E" w:rsidRPr="009932A4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14:paraId="2B6A49EB" w14:textId="510FBF04" w:rsidR="003F65FD" w:rsidRPr="00CB7D0E" w:rsidRDefault="003F65FD" w:rsidP="005C1EC5">
      <w:pPr>
        <w:ind w:leftChars="100" w:left="210"/>
        <w:jc w:val="left"/>
        <w:rPr>
          <w:rFonts w:ascii="HG丸ｺﾞｼｯｸM-PRO" w:eastAsia="HG丸ｺﾞｼｯｸM-PRO" w:hAnsi="HG丸ｺﾞｼｯｸM-PRO"/>
          <w:szCs w:val="21"/>
        </w:rPr>
      </w:pPr>
      <w:r w:rsidRPr="00CB7D0E">
        <w:rPr>
          <w:rFonts w:ascii="HG丸ｺﾞｼｯｸM-PRO" w:eastAsia="HG丸ｺﾞｼｯｸM-PRO" w:hAnsi="HG丸ｺﾞｼｯｸM-PRO" w:hint="eastAsia"/>
          <w:szCs w:val="21"/>
        </w:rPr>
        <w:t>東京都千代田</w:t>
      </w:r>
      <w:r w:rsidR="00CB7D0E" w:rsidRPr="00CB7D0E">
        <w:rPr>
          <w:rFonts w:ascii="HG丸ｺﾞｼｯｸM-PRO" w:eastAsia="HG丸ｺﾞｼｯｸM-PRO" w:hAnsi="HG丸ｺﾞｼｯｸM-PRO" w:hint="eastAsia"/>
          <w:szCs w:val="21"/>
        </w:rPr>
        <w:t>区皇居外苑１番1号</w:t>
      </w:r>
    </w:p>
    <w:p w14:paraId="43A2E18A" w14:textId="7D7109E6" w:rsidR="004055CD" w:rsidRPr="00CB7D0E" w:rsidRDefault="004055CD" w:rsidP="004055C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B7D0E">
        <w:rPr>
          <w:rFonts w:ascii="HG丸ｺﾞｼｯｸM-PRO" w:eastAsia="HG丸ｺﾞｼｯｸM-PRO" w:hAnsi="HG丸ｺﾞｼｯｸM-PRO" w:hint="eastAsia"/>
          <w:szCs w:val="21"/>
        </w:rPr>
        <w:t>・</w:t>
      </w:r>
      <w:r w:rsidR="00CB7D0E" w:rsidRPr="00CB7D0E">
        <w:rPr>
          <w:rFonts w:ascii="HG丸ｺﾞｼｯｸM-PRO" w:eastAsia="HG丸ｺﾞｼｯｸM-PRO" w:hAnsi="HG丸ｺﾞｼｯｸM-PRO" w:hint="eastAsia"/>
          <w:szCs w:val="21"/>
        </w:rPr>
        <w:t>東京メトロ千代田線</w:t>
      </w:r>
      <w:r w:rsidRPr="00CB7D0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B7D0E" w:rsidRPr="00CB7D0E">
        <w:rPr>
          <w:rFonts w:ascii="HG丸ｺﾞｼｯｸM-PRO" w:eastAsia="HG丸ｺﾞｼｯｸM-PRO" w:hAnsi="HG丸ｺﾞｼｯｸM-PRO" w:hint="eastAsia"/>
          <w:szCs w:val="21"/>
        </w:rPr>
        <w:t>二重橋駅B2・B6出口</w:t>
      </w:r>
      <w:r w:rsidRPr="00CB7D0E">
        <w:rPr>
          <w:rFonts w:ascii="HG丸ｺﾞｼｯｸM-PRO" w:eastAsia="HG丸ｺﾞｼｯｸM-PRO" w:hAnsi="HG丸ｺﾞｼｯｸM-PRO" w:hint="eastAsia"/>
          <w:szCs w:val="21"/>
        </w:rPr>
        <w:t>より徒歩２分</w:t>
      </w:r>
    </w:p>
    <w:p w14:paraId="5AB34352" w14:textId="47BF75A6" w:rsidR="004055CD" w:rsidRPr="00CB7D0E" w:rsidRDefault="004055CD" w:rsidP="004055C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B7D0E">
        <w:rPr>
          <w:rFonts w:ascii="HG丸ｺﾞｼｯｸM-PRO" w:eastAsia="HG丸ｺﾞｼｯｸM-PRO" w:hAnsi="HG丸ｺﾞｼｯｸM-PRO" w:hint="eastAsia"/>
          <w:szCs w:val="21"/>
        </w:rPr>
        <w:t>・</w:t>
      </w:r>
      <w:r w:rsidR="00CB7D0E" w:rsidRPr="00CB7D0E">
        <w:rPr>
          <w:rFonts w:ascii="HG丸ｺﾞｼｯｸM-PRO" w:eastAsia="HG丸ｺﾞｼｯｸM-PRO" w:hAnsi="HG丸ｺﾞｼｯｸM-PRO" w:hint="eastAsia"/>
          <w:szCs w:val="21"/>
        </w:rPr>
        <w:t>東京メトロ日比谷線</w:t>
      </w:r>
      <w:r w:rsidRPr="00CB7D0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B7D0E" w:rsidRPr="00CB7D0E">
        <w:rPr>
          <w:rFonts w:ascii="HG丸ｺﾞｼｯｸM-PRO" w:eastAsia="HG丸ｺﾞｼｯｸM-PRO" w:hAnsi="HG丸ｺﾞｼｯｸM-PRO" w:hint="eastAsia"/>
          <w:szCs w:val="21"/>
        </w:rPr>
        <w:t>日比谷駅B2・B</w:t>
      </w:r>
      <w:r w:rsidR="00CB7D0E" w:rsidRPr="00CB7D0E">
        <w:rPr>
          <w:rFonts w:ascii="HG丸ｺﾞｼｯｸM-PRO" w:eastAsia="HG丸ｺﾞｼｯｸM-PRO" w:hAnsi="HG丸ｺﾞｼｯｸM-PRO"/>
          <w:szCs w:val="21"/>
        </w:rPr>
        <w:t>6</w:t>
      </w:r>
      <w:r w:rsidR="00CB7D0E" w:rsidRPr="00CB7D0E">
        <w:rPr>
          <w:rFonts w:ascii="HG丸ｺﾞｼｯｸM-PRO" w:eastAsia="HG丸ｺﾞｼｯｸM-PRO" w:hAnsi="HG丸ｺﾞｼｯｸM-PRO" w:hint="eastAsia"/>
          <w:szCs w:val="21"/>
        </w:rPr>
        <w:t>出口より徒歩2分</w:t>
      </w:r>
    </w:p>
    <w:p w14:paraId="2A2A98FA" w14:textId="7176EAFB" w:rsidR="004055CD" w:rsidRPr="00CB7D0E" w:rsidRDefault="005C1EC5" w:rsidP="004055C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18AA1" wp14:editId="13CFF848">
                <wp:simplePos x="0" y="0"/>
                <wp:positionH relativeFrom="column">
                  <wp:posOffset>1231265</wp:posOffset>
                </wp:positionH>
                <wp:positionV relativeFrom="paragraph">
                  <wp:posOffset>2249170</wp:posOffset>
                </wp:positionV>
                <wp:extent cx="768350" cy="0"/>
                <wp:effectExtent l="0" t="19050" r="31750" b="19050"/>
                <wp:wrapNone/>
                <wp:docPr id="1793885183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85C86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177.1pt" to="157.45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" strokecolor="red" strokeweight="2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70F5E6C" wp14:editId="793BC46E">
            <wp:simplePos x="0" y="0"/>
            <wp:positionH relativeFrom="column">
              <wp:posOffset>170815</wp:posOffset>
            </wp:positionH>
            <wp:positionV relativeFrom="paragraph">
              <wp:posOffset>261620</wp:posOffset>
            </wp:positionV>
            <wp:extent cx="3880133" cy="2514600"/>
            <wp:effectExtent l="0" t="0" r="6350" b="0"/>
            <wp:wrapTopAndBottom/>
            <wp:docPr id="4720651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2" r="6772"/>
                    <a:stretch/>
                  </pic:blipFill>
                  <pic:spPr bwMode="auto">
                    <a:xfrm>
                      <a:off x="0" y="0"/>
                      <a:ext cx="3883231" cy="251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5CD" w:rsidRPr="00CB7D0E">
        <w:rPr>
          <w:rFonts w:ascii="HG丸ｺﾞｼｯｸM-PRO" w:eastAsia="HG丸ｺﾞｼｯｸM-PRO" w:hAnsi="HG丸ｺﾞｼｯｸM-PRO" w:hint="eastAsia"/>
          <w:szCs w:val="21"/>
        </w:rPr>
        <w:t>・</w:t>
      </w:r>
      <w:r w:rsidR="00CB7D0E" w:rsidRPr="00CB7D0E">
        <w:rPr>
          <w:rFonts w:ascii="HG丸ｺﾞｼｯｸM-PRO" w:eastAsia="HG丸ｺﾞｼｯｸM-PRO" w:hAnsi="HG丸ｺﾞｼｯｸM-PRO" w:hint="eastAsia"/>
          <w:szCs w:val="21"/>
        </w:rPr>
        <w:t>J</w:t>
      </w:r>
      <w:r w:rsidR="00CB7D0E" w:rsidRPr="00CB7D0E">
        <w:rPr>
          <w:rFonts w:ascii="HG丸ｺﾞｼｯｸM-PRO" w:eastAsia="HG丸ｺﾞｼｯｸM-PRO" w:hAnsi="HG丸ｺﾞｼｯｸM-PRO"/>
          <w:szCs w:val="21"/>
        </w:rPr>
        <w:t>R</w:t>
      </w:r>
      <w:r w:rsidR="00CB7D0E" w:rsidRPr="00CB7D0E">
        <w:rPr>
          <w:rFonts w:ascii="HG丸ｺﾞｼｯｸM-PRO" w:eastAsia="HG丸ｺﾞｼｯｸM-PRO" w:hAnsi="HG丸ｺﾞｼｯｸM-PRO" w:hint="eastAsia"/>
          <w:szCs w:val="21"/>
        </w:rPr>
        <w:t xml:space="preserve">東京駅・有楽町駅　</w:t>
      </w:r>
      <w:r w:rsidR="004055CD" w:rsidRPr="00CB7D0E">
        <w:rPr>
          <w:rFonts w:ascii="HG丸ｺﾞｼｯｸM-PRO" w:eastAsia="HG丸ｺﾞｼｯｸM-PRO" w:hAnsi="HG丸ｺﾞｼｯｸM-PRO" w:hint="eastAsia"/>
          <w:szCs w:val="21"/>
        </w:rPr>
        <w:t>徒歩</w:t>
      </w:r>
      <w:r w:rsidR="00CB7D0E" w:rsidRPr="00CB7D0E">
        <w:rPr>
          <w:rFonts w:ascii="HG丸ｺﾞｼｯｸM-PRO" w:eastAsia="HG丸ｺﾞｼｯｸM-PRO" w:hAnsi="HG丸ｺﾞｼｯｸM-PRO" w:hint="eastAsia"/>
          <w:szCs w:val="21"/>
        </w:rPr>
        <w:t>10</w:t>
      </w:r>
      <w:r w:rsidR="004055CD" w:rsidRPr="00CB7D0E">
        <w:rPr>
          <w:rFonts w:ascii="HG丸ｺﾞｼｯｸM-PRO" w:eastAsia="HG丸ｺﾞｼｯｸM-PRO" w:hAnsi="HG丸ｺﾞｼｯｸM-PRO" w:hint="eastAsia"/>
          <w:szCs w:val="21"/>
        </w:rPr>
        <w:t>分</w:t>
      </w:r>
    </w:p>
    <w:sectPr w:rsidR="004055CD" w:rsidRPr="00CB7D0E" w:rsidSect="001749D1">
      <w:pgSz w:w="11906" w:h="16838" w:code="9"/>
      <w:pgMar w:top="993" w:right="707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509A" w14:textId="77777777" w:rsidR="008F2A61" w:rsidRDefault="008F2A61" w:rsidP="009A2382">
      <w:r>
        <w:separator/>
      </w:r>
    </w:p>
  </w:endnote>
  <w:endnote w:type="continuationSeparator" w:id="0">
    <w:p w14:paraId="37489348" w14:textId="77777777" w:rsidR="008F2A61" w:rsidRDefault="008F2A61" w:rsidP="009A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B1C7" w14:textId="77777777" w:rsidR="008F2A61" w:rsidRDefault="008F2A61" w:rsidP="009A2382">
      <w:r>
        <w:separator/>
      </w:r>
    </w:p>
  </w:footnote>
  <w:footnote w:type="continuationSeparator" w:id="0">
    <w:p w14:paraId="33A6BFAD" w14:textId="77777777" w:rsidR="008F2A61" w:rsidRDefault="008F2A61" w:rsidP="009A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186"/>
    <w:multiLevelType w:val="hybridMultilevel"/>
    <w:tmpl w:val="54E2FE30"/>
    <w:lvl w:ilvl="0" w:tplc="31F00CD4">
      <w:start w:val="1"/>
      <w:numFmt w:val="decimalEnclosedCircle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8F74D7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E7877"/>
    <w:multiLevelType w:val="hybridMultilevel"/>
    <w:tmpl w:val="8B72004A"/>
    <w:lvl w:ilvl="0" w:tplc="8286D67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B29CE"/>
    <w:multiLevelType w:val="hybridMultilevel"/>
    <w:tmpl w:val="02CA3F72"/>
    <w:lvl w:ilvl="0" w:tplc="F82A20E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E581650"/>
    <w:multiLevelType w:val="hybridMultilevel"/>
    <w:tmpl w:val="6D7C9BB0"/>
    <w:lvl w:ilvl="0" w:tplc="A07C4CB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30795762"/>
    <w:multiLevelType w:val="hybridMultilevel"/>
    <w:tmpl w:val="493C0AD0"/>
    <w:lvl w:ilvl="0" w:tplc="802CA0CC">
      <w:start w:val="1"/>
      <w:numFmt w:val="decimalEnclosedCircle"/>
      <w:lvlText w:val="%1"/>
      <w:lvlJc w:val="left"/>
      <w:pPr>
        <w:ind w:left="784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0C7364D"/>
    <w:multiLevelType w:val="hybridMultilevel"/>
    <w:tmpl w:val="DE225F86"/>
    <w:lvl w:ilvl="0" w:tplc="7BEEEB70">
      <w:start w:val="2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127109A"/>
    <w:multiLevelType w:val="hybridMultilevel"/>
    <w:tmpl w:val="7534C3FC"/>
    <w:lvl w:ilvl="0" w:tplc="47480C3A">
      <w:start w:val="1"/>
      <w:numFmt w:val="decimalFullWidth"/>
      <w:lvlText w:val="%1．"/>
      <w:lvlJc w:val="left"/>
      <w:pPr>
        <w:ind w:left="60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51707009"/>
    <w:multiLevelType w:val="hybridMultilevel"/>
    <w:tmpl w:val="A71206CA"/>
    <w:lvl w:ilvl="0" w:tplc="8F100198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0006EC"/>
    <w:multiLevelType w:val="hybridMultilevel"/>
    <w:tmpl w:val="81062E22"/>
    <w:lvl w:ilvl="0" w:tplc="6C0EBBC8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C267C8"/>
    <w:multiLevelType w:val="hybridMultilevel"/>
    <w:tmpl w:val="4C2ED114"/>
    <w:lvl w:ilvl="0" w:tplc="41861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957F15"/>
    <w:multiLevelType w:val="hybridMultilevel"/>
    <w:tmpl w:val="8F56692C"/>
    <w:lvl w:ilvl="0" w:tplc="4FC81F12">
      <w:start w:val="1"/>
      <w:numFmt w:val="decimalFullWidth"/>
      <w:lvlText w:val="%1．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6ABC0D9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1A29EC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3EBE8C28">
      <w:start w:val="2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1957770">
    <w:abstractNumId w:val="9"/>
  </w:num>
  <w:num w:numId="2" w16cid:durableId="1028723929">
    <w:abstractNumId w:val="0"/>
  </w:num>
  <w:num w:numId="3" w16cid:durableId="741760084">
    <w:abstractNumId w:val="1"/>
  </w:num>
  <w:num w:numId="4" w16cid:durableId="1494030841">
    <w:abstractNumId w:val="4"/>
  </w:num>
  <w:num w:numId="5" w16cid:durableId="31343121">
    <w:abstractNumId w:val="2"/>
  </w:num>
  <w:num w:numId="6" w16cid:durableId="1508716884">
    <w:abstractNumId w:val="3"/>
  </w:num>
  <w:num w:numId="7" w16cid:durableId="1970427361">
    <w:abstractNumId w:val="6"/>
  </w:num>
  <w:num w:numId="8" w16cid:durableId="1546864829">
    <w:abstractNumId w:val="10"/>
  </w:num>
  <w:num w:numId="9" w16cid:durableId="1610353798">
    <w:abstractNumId w:val="8"/>
  </w:num>
  <w:num w:numId="10" w16cid:durableId="365953058">
    <w:abstractNumId w:val="5"/>
  </w:num>
  <w:num w:numId="11" w16cid:durableId="1116873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4C"/>
    <w:rsid w:val="000459BE"/>
    <w:rsid w:val="000752D9"/>
    <w:rsid w:val="00082892"/>
    <w:rsid w:val="000A3D7A"/>
    <w:rsid w:val="000D1E96"/>
    <w:rsid w:val="000F4AED"/>
    <w:rsid w:val="00115E4C"/>
    <w:rsid w:val="001233DF"/>
    <w:rsid w:val="00126F5B"/>
    <w:rsid w:val="00132FC1"/>
    <w:rsid w:val="00170654"/>
    <w:rsid w:val="001749D1"/>
    <w:rsid w:val="001754A1"/>
    <w:rsid w:val="00185651"/>
    <w:rsid w:val="001A672B"/>
    <w:rsid w:val="001E550E"/>
    <w:rsid w:val="00205402"/>
    <w:rsid w:val="00264E81"/>
    <w:rsid w:val="002C194B"/>
    <w:rsid w:val="00302217"/>
    <w:rsid w:val="00323560"/>
    <w:rsid w:val="00356504"/>
    <w:rsid w:val="0035774E"/>
    <w:rsid w:val="00396758"/>
    <w:rsid w:val="003A3235"/>
    <w:rsid w:val="003B639B"/>
    <w:rsid w:val="003C7E3B"/>
    <w:rsid w:val="003F4E80"/>
    <w:rsid w:val="003F65FD"/>
    <w:rsid w:val="004055CD"/>
    <w:rsid w:val="004057A3"/>
    <w:rsid w:val="0043113B"/>
    <w:rsid w:val="00443835"/>
    <w:rsid w:val="0045206B"/>
    <w:rsid w:val="00455C3D"/>
    <w:rsid w:val="004710C4"/>
    <w:rsid w:val="004A3CC1"/>
    <w:rsid w:val="004B1D8E"/>
    <w:rsid w:val="004C5050"/>
    <w:rsid w:val="004D7C34"/>
    <w:rsid w:val="004F315B"/>
    <w:rsid w:val="00530823"/>
    <w:rsid w:val="005309E7"/>
    <w:rsid w:val="00537778"/>
    <w:rsid w:val="005505D2"/>
    <w:rsid w:val="00596D76"/>
    <w:rsid w:val="005C0AB5"/>
    <w:rsid w:val="005C1EC5"/>
    <w:rsid w:val="005D44B7"/>
    <w:rsid w:val="005D7A84"/>
    <w:rsid w:val="005E40C5"/>
    <w:rsid w:val="006073BF"/>
    <w:rsid w:val="006335A8"/>
    <w:rsid w:val="00633D74"/>
    <w:rsid w:val="006365A2"/>
    <w:rsid w:val="006647C2"/>
    <w:rsid w:val="0067690C"/>
    <w:rsid w:val="006A6A5A"/>
    <w:rsid w:val="006D37DC"/>
    <w:rsid w:val="006D3E4C"/>
    <w:rsid w:val="006E68E5"/>
    <w:rsid w:val="006F7C6D"/>
    <w:rsid w:val="00702130"/>
    <w:rsid w:val="007124D3"/>
    <w:rsid w:val="0072178D"/>
    <w:rsid w:val="00737E90"/>
    <w:rsid w:val="00755185"/>
    <w:rsid w:val="007A4C60"/>
    <w:rsid w:val="007A6528"/>
    <w:rsid w:val="007C4912"/>
    <w:rsid w:val="007D5C86"/>
    <w:rsid w:val="00816919"/>
    <w:rsid w:val="008360CD"/>
    <w:rsid w:val="008547DB"/>
    <w:rsid w:val="00874DAB"/>
    <w:rsid w:val="00884161"/>
    <w:rsid w:val="0089677F"/>
    <w:rsid w:val="008B4FE6"/>
    <w:rsid w:val="008E2644"/>
    <w:rsid w:val="008F2A61"/>
    <w:rsid w:val="008F4EFF"/>
    <w:rsid w:val="00936801"/>
    <w:rsid w:val="00973262"/>
    <w:rsid w:val="009932A4"/>
    <w:rsid w:val="009A2382"/>
    <w:rsid w:val="009B2A54"/>
    <w:rsid w:val="009C6A10"/>
    <w:rsid w:val="00A32894"/>
    <w:rsid w:val="00A5273E"/>
    <w:rsid w:val="00A66C32"/>
    <w:rsid w:val="00A73CFF"/>
    <w:rsid w:val="00A873FB"/>
    <w:rsid w:val="00AE07D5"/>
    <w:rsid w:val="00AF6709"/>
    <w:rsid w:val="00B42ACD"/>
    <w:rsid w:val="00BA0CDF"/>
    <w:rsid w:val="00BB0AEB"/>
    <w:rsid w:val="00BD2A17"/>
    <w:rsid w:val="00C03F3D"/>
    <w:rsid w:val="00C055B4"/>
    <w:rsid w:val="00C1096B"/>
    <w:rsid w:val="00C113EC"/>
    <w:rsid w:val="00CB7D0E"/>
    <w:rsid w:val="00CE245D"/>
    <w:rsid w:val="00D326DA"/>
    <w:rsid w:val="00D70C16"/>
    <w:rsid w:val="00D71180"/>
    <w:rsid w:val="00D84632"/>
    <w:rsid w:val="00DA4BD2"/>
    <w:rsid w:val="00DB2D83"/>
    <w:rsid w:val="00E10369"/>
    <w:rsid w:val="00EB1A8B"/>
    <w:rsid w:val="00EC520E"/>
    <w:rsid w:val="00EC7E7C"/>
    <w:rsid w:val="00F27876"/>
    <w:rsid w:val="00F546DF"/>
    <w:rsid w:val="00F646D0"/>
    <w:rsid w:val="00F82CC7"/>
    <w:rsid w:val="00FC2966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0F917"/>
  <w15:docId w15:val="{42A6E563-A8EE-4E6A-97B8-2D5FFDCF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15E4C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115E4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15E4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15E4C"/>
    <w:rPr>
      <w:sz w:val="24"/>
      <w:szCs w:val="24"/>
    </w:rPr>
  </w:style>
  <w:style w:type="paragraph" w:styleId="a7">
    <w:name w:val="List Paragraph"/>
    <w:basedOn w:val="a"/>
    <w:uiPriority w:val="34"/>
    <w:qFormat/>
    <w:rsid w:val="00115E4C"/>
    <w:pPr>
      <w:ind w:leftChars="400" w:left="840"/>
    </w:pPr>
  </w:style>
  <w:style w:type="character" w:styleId="a8">
    <w:name w:val="Hyperlink"/>
    <w:basedOn w:val="a0"/>
    <w:uiPriority w:val="99"/>
    <w:unhideWhenUsed/>
    <w:rsid w:val="00115E4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0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u45">
    <w:name w:val="u45"/>
    <w:basedOn w:val="a0"/>
    <w:rsid w:val="00185651"/>
    <w:rPr>
      <w:color w:val="008000"/>
    </w:rPr>
  </w:style>
  <w:style w:type="paragraph" w:styleId="ab">
    <w:name w:val="header"/>
    <w:basedOn w:val="a"/>
    <w:link w:val="ac"/>
    <w:uiPriority w:val="99"/>
    <w:unhideWhenUsed/>
    <w:rsid w:val="009A23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2382"/>
  </w:style>
  <w:style w:type="paragraph" w:styleId="ad">
    <w:name w:val="footer"/>
    <w:basedOn w:val="a"/>
    <w:link w:val="ae"/>
    <w:uiPriority w:val="99"/>
    <w:unhideWhenUsed/>
    <w:rsid w:val="009A23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2382"/>
  </w:style>
  <w:style w:type="character" w:styleId="af">
    <w:name w:val="Unresolved Mention"/>
    <w:basedOn w:val="a0"/>
    <w:uiPriority w:val="99"/>
    <w:semiHidden/>
    <w:unhideWhenUsed/>
    <w:rsid w:val="003C7E3B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8547D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BD34-C321-46BB-A33B-736D8B95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2020-10-01T22:52:00Z</cp:lastPrinted>
  <dcterms:created xsi:type="dcterms:W3CDTF">2023-08-25T09:27:00Z</dcterms:created>
  <dcterms:modified xsi:type="dcterms:W3CDTF">2023-08-25T09:36:00Z</dcterms:modified>
</cp:coreProperties>
</file>